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EF579E" w14:textId="77777777" w:rsidR="00F661FE" w:rsidRPr="00734264" w:rsidRDefault="00F661FE" w:rsidP="00B16467">
      <w:pPr>
        <w:pStyle w:val="Normal1"/>
        <w:spacing w:line="336" w:lineRule="auto"/>
        <w:contextualSpacing w:val="0"/>
        <w:rPr>
          <w:lang w:val="es-ES_tradnl"/>
        </w:rPr>
      </w:pPr>
    </w:p>
    <w:p w14:paraId="110150D9" w14:textId="77777777" w:rsidR="00F661FE" w:rsidRPr="00734264" w:rsidRDefault="00F661FE" w:rsidP="00B16467">
      <w:pPr>
        <w:pStyle w:val="Normal1"/>
        <w:spacing w:line="336" w:lineRule="auto"/>
        <w:contextualSpacing w:val="0"/>
        <w:rPr>
          <w:lang w:val="es-ES_tradnl"/>
        </w:rPr>
      </w:pPr>
    </w:p>
    <w:p w14:paraId="7A873F77" w14:textId="732FE48C" w:rsidR="00F661FE" w:rsidRPr="00734264" w:rsidRDefault="00734264" w:rsidP="00B16467">
      <w:pPr>
        <w:pStyle w:val="Normal1"/>
        <w:spacing w:line="336" w:lineRule="auto"/>
        <w:contextualSpacing w:val="0"/>
        <w:jc w:val="center"/>
        <w:rPr>
          <w:lang w:val="es-ES_tradnl"/>
        </w:rPr>
      </w:pPr>
      <w:r w:rsidRPr="00734264">
        <w:rPr>
          <w:rFonts w:ascii="Comic Sans MS" w:eastAsia="Comic Sans MS" w:hAnsi="Comic Sans MS" w:cs="Comic Sans MS"/>
          <w:b/>
          <w:sz w:val="32"/>
          <w:lang w:val="es-ES_tradnl"/>
        </w:rPr>
        <w:t xml:space="preserve">COLEGIO </w:t>
      </w:r>
      <w:r w:rsidR="001352C2" w:rsidRPr="00734264">
        <w:rPr>
          <w:rFonts w:ascii="Comic Sans MS" w:eastAsia="Comic Sans MS" w:hAnsi="Comic Sans MS" w:cs="Comic Sans MS"/>
          <w:b/>
          <w:sz w:val="32"/>
          <w:lang w:val="es-ES_tradnl"/>
        </w:rPr>
        <w:t>SAN MARTIN DE TOURS</w:t>
      </w:r>
    </w:p>
    <w:p w14:paraId="319A9FA2" w14:textId="77777777" w:rsidR="00F661FE" w:rsidRPr="00734264" w:rsidRDefault="001352C2" w:rsidP="00B16467">
      <w:pPr>
        <w:pStyle w:val="Normal1"/>
        <w:spacing w:line="336" w:lineRule="auto"/>
        <w:contextualSpacing w:val="0"/>
        <w:jc w:val="center"/>
        <w:rPr>
          <w:lang w:val="es-ES_tradnl"/>
        </w:rPr>
      </w:pPr>
      <w:r w:rsidRPr="00734264">
        <w:rPr>
          <w:rFonts w:ascii="Comic Sans MS" w:eastAsia="Comic Sans MS" w:hAnsi="Comic Sans MS" w:cs="Comic Sans MS"/>
          <w:b/>
          <w:sz w:val="32"/>
          <w:lang w:val="es-ES_tradnl"/>
        </w:rPr>
        <w:t>Nivel Inicial</w:t>
      </w:r>
    </w:p>
    <w:p w14:paraId="333F6538" w14:textId="77777777" w:rsidR="00F661FE" w:rsidRPr="00734264" w:rsidRDefault="00F661FE" w:rsidP="00B16467">
      <w:pPr>
        <w:pStyle w:val="Normal1"/>
        <w:spacing w:line="336" w:lineRule="auto"/>
        <w:contextualSpacing w:val="0"/>
        <w:jc w:val="center"/>
        <w:rPr>
          <w:lang w:val="es-ES_tradnl"/>
        </w:rPr>
      </w:pPr>
    </w:p>
    <w:p w14:paraId="221ADAA8" w14:textId="77777777" w:rsidR="00F661FE" w:rsidRPr="00734264" w:rsidRDefault="001352C2" w:rsidP="00B16467">
      <w:pPr>
        <w:pStyle w:val="Normal1"/>
        <w:spacing w:line="336" w:lineRule="auto"/>
        <w:contextualSpacing w:val="0"/>
        <w:jc w:val="center"/>
        <w:rPr>
          <w:lang w:val="es-ES_tradnl"/>
        </w:rPr>
      </w:pPr>
      <w:r w:rsidRPr="00734264">
        <w:rPr>
          <w:noProof/>
        </w:rPr>
        <w:drawing>
          <wp:inline distT="0" distB="0" distL="114300" distR="114300" wp14:anchorId="7FEFAEB3" wp14:editId="290E1080">
            <wp:extent cx="2096770" cy="24130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43132E" w14:textId="77777777" w:rsidR="00F661FE" w:rsidRPr="00734264" w:rsidRDefault="00F661FE" w:rsidP="00B16467">
      <w:pPr>
        <w:pStyle w:val="Normal1"/>
        <w:spacing w:line="336" w:lineRule="auto"/>
        <w:contextualSpacing w:val="0"/>
        <w:jc w:val="center"/>
        <w:rPr>
          <w:lang w:val="es-ES_tradnl"/>
        </w:rPr>
      </w:pPr>
    </w:p>
    <w:p w14:paraId="5743B5BC" w14:textId="77777777" w:rsidR="00F661FE" w:rsidRPr="00734264" w:rsidRDefault="00F661FE" w:rsidP="00B16467">
      <w:pPr>
        <w:pStyle w:val="Normal1"/>
        <w:spacing w:line="336" w:lineRule="auto"/>
        <w:contextualSpacing w:val="0"/>
        <w:rPr>
          <w:lang w:val="es-ES_tradnl"/>
        </w:rPr>
      </w:pPr>
    </w:p>
    <w:p w14:paraId="5B9FC809" w14:textId="77777777" w:rsidR="00F661FE" w:rsidRPr="00734264" w:rsidRDefault="00F661FE" w:rsidP="00B16467">
      <w:pPr>
        <w:pStyle w:val="Normal1"/>
        <w:spacing w:line="336" w:lineRule="auto"/>
        <w:contextualSpacing w:val="0"/>
        <w:rPr>
          <w:lang w:val="es-ES_tradnl"/>
        </w:rPr>
      </w:pPr>
    </w:p>
    <w:p w14:paraId="1BC9D9D6" w14:textId="77777777" w:rsidR="00F661FE" w:rsidRPr="00734264" w:rsidRDefault="00F661FE" w:rsidP="00B16467">
      <w:pPr>
        <w:pStyle w:val="Normal1"/>
        <w:spacing w:line="336" w:lineRule="auto"/>
        <w:contextualSpacing w:val="0"/>
        <w:rPr>
          <w:lang w:val="es-ES_tradnl"/>
        </w:rPr>
      </w:pPr>
    </w:p>
    <w:p w14:paraId="29B6B50B" w14:textId="77777777" w:rsidR="00F661FE" w:rsidRPr="00734264" w:rsidRDefault="00F661FE" w:rsidP="00B16467">
      <w:pPr>
        <w:pStyle w:val="Normal1"/>
        <w:spacing w:line="336" w:lineRule="auto"/>
        <w:contextualSpacing w:val="0"/>
        <w:rPr>
          <w:lang w:val="es-ES_tradnl"/>
        </w:rPr>
      </w:pPr>
    </w:p>
    <w:p w14:paraId="614C39B7" w14:textId="77777777" w:rsidR="00F661FE" w:rsidRPr="00734264" w:rsidRDefault="00F661FE" w:rsidP="00B16467">
      <w:pPr>
        <w:pStyle w:val="Normal1"/>
        <w:spacing w:line="336" w:lineRule="auto"/>
        <w:contextualSpacing w:val="0"/>
        <w:rPr>
          <w:lang w:val="es-ES_tradnl"/>
        </w:rPr>
      </w:pPr>
    </w:p>
    <w:p w14:paraId="444F0FB3" w14:textId="77777777" w:rsidR="00F661FE" w:rsidRPr="00734264" w:rsidRDefault="00F661FE" w:rsidP="00B16467">
      <w:pPr>
        <w:pStyle w:val="Normal1"/>
        <w:spacing w:line="336" w:lineRule="auto"/>
        <w:contextualSpacing w:val="0"/>
        <w:rPr>
          <w:lang w:val="es-ES_tradnl"/>
        </w:rPr>
      </w:pPr>
    </w:p>
    <w:p w14:paraId="281A2749" w14:textId="77777777" w:rsidR="00F661FE" w:rsidRPr="00734264" w:rsidRDefault="00F661FE" w:rsidP="00B16467">
      <w:pPr>
        <w:pStyle w:val="Normal1"/>
        <w:spacing w:line="336" w:lineRule="auto"/>
        <w:contextualSpacing w:val="0"/>
        <w:rPr>
          <w:lang w:val="es-ES_tradnl"/>
        </w:rPr>
      </w:pPr>
    </w:p>
    <w:p w14:paraId="0E61EC85" w14:textId="77777777" w:rsidR="00F661FE" w:rsidRPr="00734264" w:rsidRDefault="00F661FE" w:rsidP="00B16467">
      <w:pPr>
        <w:pStyle w:val="Normal1"/>
        <w:spacing w:line="336" w:lineRule="auto"/>
        <w:contextualSpacing w:val="0"/>
        <w:rPr>
          <w:lang w:val="es-ES_tradnl"/>
        </w:rPr>
      </w:pPr>
    </w:p>
    <w:p w14:paraId="5DBB6B5A" w14:textId="77777777" w:rsidR="00B16467" w:rsidRPr="00734264" w:rsidRDefault="00B16467" w:rsidP="00B16467">
      <w:pPr>
        <w:pStyle w:val="Normal1"/>
        <w:spacing w:line="336" w:lineRule="auto"/>
        <w:ind w:firstLine="720"/>
        <w:contextualSpacing w:val="0"/>
        <w:rPr>
          <w:rFonts w:ascii="Comic Sans MS" w:eastAsia="Comic Sans MS" w:hAnsi="Comic Sans MS" w:cs="Comic Sans MS"/>
          <w:b/>
          <w:sz w:val="28"/>
          <w:lang w:val="es-ES_tradnl"/>
        </w:rPr>
      </w:pPr>
    </w:p>
    <w:p w14:paraId="7A124F02" w14:textId="77777777" w:rsidR="00B16467" w:rsidRPr="00734264" w:rsidRDefault="00B16467" w:rsidP="00B16467">
      <w:pPr>
        <w:pStyle w:val="Normal1"/>
        <w:spacing w:line="336" w:lineRule="auto"/>
        <w:ind w:firstLine="720"/>
        <w:contextualSpacing w:val="0"/>
        <w:rPr>
          <w:rFonts w:ascii="Comic Sans MS" w:eastAsia="Comic Sans MS" w:hAnsi="Comic Sans MS" w:cs="Comic Sans MS"/>
          <w:b/>
          <w:sz w:val="28"/>
          <w:lang w:val="es-ES_tradnl"/>
        </w:rPr>
      </w:pPr>
    </w:p>
    <w:p w14:paraId="2B6DEE79" w14:textId="77777777" w:rsidR="00B16467" w:rsidRPr="00734264" w:rsidRDefault="00B16467" w:rsidP="00B16467">
      <w:pPr>
        <w:pStyle w:val="Normal1"/>
        <w:spacing w:line="336" w:lineRule="auto"/>
        <w:ind w:firstLine="720"/>
        <w:contextualSpacing w:val="0"/>
        <w:rPr>
          <w:rFonts w:ascii="Comic Sans MS" w:eastAsia="Comic Sans MS" w:hAnsi="Comic Sans MS" w:cs="Comic Sans MS"/>
          <w:b/>
          <w:sz w:val="28"/>
          <w:lang w:val="es-ES_tradnl"/>
        </w:rPr>
      </w:pPr>
    </w:p>
    <w:p w14:paraId="33625D6B" w14:textId="77777777" w:rsidR="00B16467" w:rsidRPr="00734264" w:rsidRDefault="00B16467" w:rsidP="00B16467">
      <w:pPr>
        <w:pStyle w:val="Normal1"/>
        <w:spacing w:line="336" w:lineRule="auto"/>
        <w:ind w:firstLine="720"/>
        <w:contextualSpacing w:val="0"/>
        <w:rPr>
          <w:rFonts w:ascii="Comic Sans MS" w:eastAsia="Comic Sans MS" w:hAnsi="Comic Sans MS" w:cs="Comic Sans MS"/>
          <w:b/>
          <w:sz w:val="28"/>
          <w:lang w:val="es-ES_tradnl"/>
        </w:rPr>
      </w:pPr>
    </w:p>
    <w:p w14:paraId="5FA693F5" w14:textId="20E06F4B" w:rsidR="00F661FE" w:rsidRPr="00734264" w:rsidRDefault="00F90317" w:rsidP="00B16467">
      <w:pPr>
        <w:pStyle w:val="Normal1"/>
        <w:spacing w:line="336" w:lineRule="auto"/>
        <w:ind w:firstLine="720"/>
        <w:contextualSpacing w:val="0"/>
        <w:rPr>
          <w:lang w:val="es-ES_tradnl"/>
        </w:rPr>
      </w:pPr>
      <w:r>
        <w:rPr>
          <w:rFonts w:ascii="Comic Sans MS" w:eastAsia="Comic Sans MS" w:hAnsi="Comic Sans MS" w:cs="Comic Sans MS"/>
          <w:b/>
          <w:sz w:val="28"/>
          <w:lang w:val="es-ES_tradnl"/>
        </w:rPr>
        <w:t>Alumna</w:t>
      </w:r>
      <w:r w:rsidR="001352C2" w:rsidRPr="00734264">
        <w:rPr>
          <w:rFonts w:ascii="Comic Sans MS" w:eastAsia="Comic Sans MS" w:hAnsi="Comic Sans MS" w:cs="Comic Sans MS"/>
          <w:b/>
          <w:sz w:val="28"/>
          <w:lang w:val="es-ES_tradnl"/>
        </w:rPr>
        <w:t>:………………………………………………………………</w:t>
      </w:r>
    </w:p>
    <w:p w14:paraId="1486FFCA" w14:textId="77777777" w:rsidR="00F661FE" w:rsidRPr="00734264" w:rsidRDefault="001352C2" w:rsidP="00B16467">
      <w:pPr>
        <w:pStyle w:val="Normal1"/>
        <w:spacing w:line="336" w:lineRule="auto"/>
        <w:ind w:firstLine="720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b/>
          <w:sz w:val="28"/>
          <w:lang w:val="es-ES_tradnl"/>
        </w:rPr>
        <w:t xml:space="preserve">Sala 3 Años:  </w:t>
      </w:r>
      <w:r w:rsidRPr="00734264">
        <w:rPr>
          <w:rFonts w:ascii="Comic Sans MS" w:eastAsia="Comic Sans MS" w:hAnsi="Comic Sans MS" w:cs="Comic Sans MS"/>
          <w:sz w:val="28"/>
          <w:lang w:val="es-ES_tradnl"/>
        </w:rPr>
        <w:tab/>
        <w:t xml:space="preserve">                       </w:t>
      </w:r>
      <w:r w:rsidRPr="00734264">
        <w:rPr>
          <w:rFonts w:ascii="Comic Sans MS" w:eastAsia="Comic Sans MS" w:hAnsi="Comic Sans MS" w:cs="Comic Sans MS"/>
          <w:b/>
          <w:sz w:val="28"/>
          <w:lang w:val="es-ES_tradnl"/>
        </w:rPr>
        <w:t>Turno:………………………………………</w:t>
      </w:r>
    </w:p>
    <w:p w14:paraId="1A0F9D6F" w14:textId="77777777" w:rsidR="00B16467" w:rsidRPr="00734264" w:rsidRDefault="00B16467" w:rsidP="00B16467">
      <w:pPr>
        <w:pStyle w:val="Heading2"/>
        <w:spacing w:line="336" w:lineRule="auto"/>
        <w:contextualSpacing w:val="0"/>
        <w:rPr>
          <w:rFonts w:ascii="Comic Sans MS" w:eastAsia="Comic Sans MS" w:hAnsi="Comic Sans MS" w:cs="Comic Sans MS"/>
          <w:b/>
          <w:lang w:val="es-ES_tradnl"/>
        </w:rPr>
      </w:pPr>
    </w:p>
    <w:p w14:paraId="641775E0" w14:textId="77777777" w:rsidR="00B16467" w:rsidRPr="00734264" w:rsidRDefault="00B16467" w:rsidP="00B16467">
      <w:pPr>
        <w:pStyle w:val="Heading2"/>
        <w:spacing w:line="336" w:lineRule="auto"/>
        <w:contextualSpacing w:val="0"/>
        <w:rPr>
          <w:rFonts w:ascii="Comic Sans MS" w:eastAsia="Comic Sans MS" w:hAnsi="Comic Sans MS" w:cs="Comic Sans MS"/>
          <w:b/>
          <w:lang w:val="es-ES_tradnl"/>
        </w:rPr>
      </w:pPr>
    </w:p>
    <w:p w14:paraId="177230DA" w14:textId="77777777" w:rsidR="00050A48" w:rsidRDefault="00050A48" w:rsidP="00B16467">
      <w:pPr>
        <w:pStyle w:val="Heading2"/>
        <w:spacing w:line="336" w:lineRule="auto"/>
        <w:contextualSpacing w:val="0"/>
        <w:rPr>
          <w:rFonts w:ascii="Comic Sans MS" w:eastAsia="Comic Sans MS" w:hAnsi="Comic Sans MS" w:cs="Comic Sans MS"/>
          <w:b/>
          <w:lang w:val="es-ES_tradnl"/>
        </w:rPr>
      </w:pPr>
    </w:p>
    <w:p w14:paraId="7312084F" w14:textId="52F83766" w:rsidR="00F661FE" w:rsidRPr="00734264" w:rsidRDefault="001352C2" w:rsidP="00B16467">
      <w:pPr>
        <w:pStyle w:val="Heading2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b/>
          <w:lang w:val="es-ES_tradnl"/>
        </w:rPr>
        <w:lastRenderedPageBreak/>
        <w:t>ENTREVISTA INICIAL SALA ESTRELLA</w:t>
      </w:r>
      <w:r w:rsidRPr="00734264">
        <w:rPr>
          <w:noProof/>
        </w:rPr>
        <w:drawing>
          <wp:anchor distT="0" distB="0" distL="114300" distR="114300" simplePos="0" relativeHeight="251658240" behindDoc="0" locked="0" layoutInCell="0" hidden="0" allowOverlap="0" wp14:anchorId="1B9BC190" wp14:editId="415D7A98">
            <wp:simplePos x="0" y="0"/>
            <wp:positionH relativeFrom="margin">
              <wp:posOffset>-279399</wp:posOffset>
            </wp:positionH>
            <wp:positionV relativeFrom="paragraph">
              <wp:posOffset>-419099</wp:posOffset>
            </wp:positionV>
            <wp:extent cx="12700" cy="127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D5BB28" w14:textId="77777777" w:rsidR="00F661FE" w:rsidRPr="00734264" w:rsidRDefault="00F661FE" w:rsidP="00B16467">
      <w:pPr>
        <w:pStyle w:val="Normal1"/>
        <w:spacing w:line="336" w:lineRule="auto"/>
        <w:contextualSpacing w:val="0"/>
        <w:rPr>
          <w:lang w:val="es-ES_tradnl"/>
        </w:rPr>
      </w:pPr>
    </w:p>
    <w:p w14:paraId="4379BC22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FECHA...........................................MAESTRA......................................................................................................</w:t>
      </w:r>
    </w:p>
    <w:p w14:paraId="30332C95" w14:textId="55AA44E7" w:rsidR="00F661FE" w:rsidRPr="00734264" w:rsidRDefault="004B77F4" w:rsidP="00B16467">
      <w:pPr>
        <w:pStyle w:val="Normal1"/>
        <w:spacing w:line="336" w:lineRule="auto"/>
        <w:contextualSpacing w:val="0"/>
        <w:rPr>
          <w:lang w:val="es-ES_tradnl"/>
        </w:rPr>
      </w:pPr>
      <w:r>
        <w:rPr>
          <w:rFonts w:ascii="Comic Sans MS" w:eastAsia="Comic Sans MS" w:hAnsi="Comic Sans MS" w:cs="Comic Sans MS"/>
          <w:sz w:val="22"/>
          <w:lang w:val="es-ES_tradnl"/>
        </w:rPr>
        <w:t>Quié</w:t>
      </w:r>
      <w:r w:rsidR="001352C2" w:rsidRPr="00734264">
        <w:rPr>
          <w:rFonts w:ascii="Comic Sans MS" w:eastAsia="Comic Sans MS" w:hAnsi="Comic Sans MS" w:cs="Comic Sans MS"/>
          <w:sz w:val="22"/>
          <w:lang w:val="es-ES_tradnl"/>
        </w:rPr>
        <w:t>n hace la entrevista (padre - madre)......................................................................................................</w:t>
      </w:r>
    </w:p>
    <w:p w14:paraId="36422DDD" w14:textId="77777777" w:rsidR="00F661FE" w:rsidRPr="00734264" w:rsidRDefault="00F661FE" w:rsidP="00B16467">
      <w:pPr>
        <w:pStyle w:val="Normal1"/>
        <w:spacing w:line="336" w:lineRule="auto"/>
        <w:contextualSpacing w:val="0"/>
        <w:rPr>
          <w:lang w:val="es-ES_tradnl"/>
        </w:rPr>
      </w:pPr>
    </w:p>
    <w:p w14:paraId="23E65A0B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b/>
          <w:sz w:val="22"/>
          <w:lang w:val="es-ES_tradnl"/>
        </w:rPr>
        <w:t>DATOS PERSONALES:</w:t>
      </w:r>
    </w:p>
    <w:p w14:paraId="57191AE8" w14:textId="3920CCB8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 xml:space="preserve">Nombre y 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>apellido completo de la niña (co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mo figuran en el DNI)</w:t>
      </w:r>
    </w:p>
    <w:p w14:paraId="792A17FC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5EE7195A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Cómo la llaman en casa......................................................................................................................................</w:t>
      </w:r>
    </w:p>
    <w:p w14:paraId="62C486CE" w14:textId="3DDE85C5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Fecha de Nacimiento................................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 xml:space="preserve">............ 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Nacionalidad...................................................................</w:t>
      </w:r>
    </w:p>
    <w:p w14:paraId="2874895E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Lugar............................................................... DNI............................................................................................</w:t>
      </w:r>
    </w:p>
    <w:p w14:paraId="19C6B0A5" w14:textId="5C3D0389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Nombre del padre.....................................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 xml:space="preserve">............................... 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DNI................................................………………</w:t>
      </w:r>
    </w:p>
    <w:p w14:paraId="76736714" w14:textId="5FA5E4E0" w:rsidR="00F661FE" w:rsidRPr="00734264" w:rsidRDefault="004B77F4" w:rsidP="00B16467">
      <w:pPr>
        <w:pStyle w:val="Normal1"/>
        <w:spacing w:line="336" w:lineRule="auto"/>
        <w:contextualSpacing w:val="0"/>
        <w:rPr>
          <w:lang w:val="es-ES_tradnl"/>
        </w:rPr>
      </w:pPr>
      <w:r>
        <w:rPr>
          <w:rFonts w:ascii="Comic Sans MS" w:eastAsia="Comic Sans MS" w:hAnsi="Comic Sans MS" w:cs="Comic Sans MS"/>
          <w:sz w:val="22"/>
          <w:lang w:val="es-ES_tradnl"/>
        </w:rPr>
        <w:t xml:space="preserve">Edad................ </w:t>
      </w:r>
      <w:r w:rsidR="001352C2" w:rsidRPr="00734264">
        <w:rPr>
          <w:rFonts w:ascii="Comic Sans MS" w:eastAsia="Comic Sans MS" w:hAnsi="Comic Sans MS" w:cs="Comic Sans MS"/>
          <w:sz w:val="22"/>
          <w:lang w:val="es-ES_tradnl"/>
        </w:rPr>
        <w:t>Nacionalidad.....</w:t>
      </w:r>
      <w:r>
        <w:rPr>
          <w:rFonts w:ascii="Comic Sans MS" w:eastAsia="Comic Sans MS" w:hAnsi="Comic Sans MS" w:cs="Comic Sans MS"/>
          <w:sz w:val="22"/>
          <w:lang w:val="es-ES_tradnl"/>
        </w:rPr>
        <w:t xml:space="preserve">............................... </w:t>
      </w:r>
      <w:r w:rsidR="001352C2" w:rsidRPr="00734264">
        <w:rPr>
          <w:rFonts w:ascii="Comic Sans MS" w:eastAsia="Comic Sans MS" w:hAnsi="Comic Sans MS" w:cs="Comic Sans MS"/>
          <w:sz w:val="22"/>
          <w:lang w:val="es-ES_tradnl"/>
        </w:rPr>
        <w:t>Profesión......................................................................</w:t>
      </w:r>
    </w:p>
    <w:p w14:paraId="444672DC" w14:textId="1172C419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Ocupación.............................................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>.............................. M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ail:.......................................................................</w:t>
      </w:r>
    </w:p>
    <w:p w14:paraId="5DB140DB" w14:textId="0CAEF86A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Nombre de la madre...........................................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 xml:space="preserve">............................... 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DNI.....................................................</w:t>
      </w:r>
    </w:p>
    <w:p w14:paraId="7411F0B7" w14:textId="5B79A874" w:rsidR="00F661FE" w:rsidRPr="00734264" w:rsidRDefault="004B77F4" w:rsidP="00B16467">
      <w:pPr>
        <w:pStyle w:val="Normal1"/>
        <w:spacing w:line="336" w:lineRule="auto"/>
        <w:contextualSpacing w:val="0"/>
        <w:rPr>
          <w:lang w:val="es-ES_tradnl"/>
        </w:rPr>
      </w:pPr>
      <w:r>
        <w:rPr>
          <w:rFonts w:ascii="Comic Sans MS" w:eastAsia="Comic Sans MS" w:hAnsi="Comic Sans MS" w:cs="Comic Sans MS"/>
          <w:sz w:val="22"/>
          <w:lang w:val="es-ES_tradnl"/>
        </w:rPr>
        <w:t xml:space="preserve">Edad:............... </w:t>
      </w:r>
      <w:r w:rsidR="001352C2" w:rsidRPr="00734264">
        <w:rPr>
          <w:rFonts w:ascii="Comic Sans MS" w:eastAsia="Comic Sans MS" w:hAnsi="Comic Sans MS" w:cs="Comic Sans MS"/>
          <w:sz w:val="22"/>
          <w:lang w:val="es-ES_tradnl"/>
        </w:rPr>
        <w:t>Nacionalidad.......</w:t>
      </w:r>
      <w:r>
        <w:rPr>
          <w:rFonts w:ascii="Comic Sans MS" w:eastAsia="Comic Sans MS" w:hAnsi="Comic Sans MS" w:cs="Comic Sans MS"/>
          <w:sz w:val="22"/>
          <w:lang w:val="es-ES_tradnl"/>
        </w:rPr>
        <w:t xml:space="preserve">............................... </w:t>
      </w:r>
      <w:r w:rsidR="001352C2" w:rsidRPr="00734264">
        <w:rPr>
          <w:rFonts w:ascii="Comic Sans MS" w:eastAsia="Comic Sans MS" w:hAnsi="Comic Sans MS" w:cs="Comic Sans MS"/>
          <w:sz w:val="22"/>
          <w:lang w:val="es-ES_tradnl"/>
        </w:rPr>
        <w:t>Profesión...................................................................</w:t>
      </w:r>
    </w:p>
    <w:p w14:paraId="6F4C908B" w14:textId="6D884556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Ocupación............................................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>.............................. M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ail:.......................................................................</w:t>
      </w:r>
    </w:p>
    <w:p w14:paraId="67520C45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Domicilio.......................................................................................................... C.P............................................</w:t>
      </w:r>
    </w:p>
    <w:p w14:paraId="51ADA2EF" w14:textId="448C08F6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TE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>L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 xml:space="preserve">............................... 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Otros teléfonos................................................................</w:t>
      </w:r>
    </w:p>
    <w:p w14:paraId="0D508BEF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b/>
          <w:sz w:val="22"/>
          <w:lang w:val="es-ES_tradnl"/>
        </w:rPr>
        <w:t>GRUPO FAMILIAR:</w:t>
      </w:r>
    </w:p>
    <w:p w14:paraId="661512E2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Nombre de los hermanos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  <w:t>Edad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  <w:t>Grado o Año que cursa</w:t>
      </w:r>
    </w:p>
    <w:p w14:paraId="518257BE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  <w:t>…………….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  <w:t xml:space="preserve"> ...................</w:t>
      </w:r>
    </w:p>
    <w:p w14:paraId="106D0698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  <w:t xml:space="preserve">           ..............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  <w:t xml:space="preserve">            ...................</w:t>
      </w:r>
    </w:p>
    <w:p w14:paraId="41A29E48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  <w:t xml:space="preserve">           ..............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  <w:t xml:space="preserve"> ...................</w:t>
      </w:r>
    </w:p>
    <w:p w14:paraId="169EF851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  <w:t xml:space="preserve">           ..............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  <w:t xml:space="preserve">            ...................</w:t>
      </w:r>
    </w:p>
    <w:p w14:paraId="6BA8EBD4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Estado civil de los padres:             Casados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  <w:t xml:space="preserve">                     Separados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  <w:t xml:space="preserve">   Viudos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ab/>
      </w:r>
    </w:p>
    <w:p w14:paraId="4A6C0AE4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Qué otras personas viven en el hogar............................................................................................................</w:t>
      </w:r>
    </w:p>
    <w:p w14:paraId="204D65AC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Cómo es la relación con sus hermanos............................................................................................................</w:t>
      </w:r>
    </w:p>
    <w:p w14:paraId="5442360C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En qué momentos se reúne toda la familia....................................................................................................</w:t>
      </w:r>
    </w:p>
    <w:p w14:paraId="0B205DE7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Algún hermano o familiar cercano fallecido.........................Cuándo............................................................</w:t>
      </w:r>
    </w:p>
    <w:p w14:paraId="73BF1DD6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Algún hermano o familiar cercano presenta problemas.................Cuáles.................................................</w:t>
      </w:r>
    </w:p>
    <w:p w14:paraId="05E8A06B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……………………………………………………………………………………………………………………………………………………………………….………</w:t>
      </w:r>
    </w:p>
    <w:p w14:paraId="11AF54F7" w14:textId="77777777" w:rsidR="00050A48" w:rsidRDefault="00050A48" w:rsidP="00B16467">
      <w:pPr>
        <w:pStyle w:val="Normal1"/>
        <w:spacing w:line="336" w:lineRule="auto"/>
        <w:contextualSpacing w:val="0"/>
        <w:rPr>
          <w:rFonts w:ascii="Comic Sans MS" w:eastAsia="Comic Sans MS" w:hAnsi="Comic Sans MS" w:cs="Comic Sans MS"/>
          <w:b/>
          <w:sz w:val="22"/>
          <w:lang w:val="es-ES_tradnl"/>
        </w:rPr>
      </w:pPr>
    </w:p>
    <w:p w14:paraId="1FC856E4" w14:textId="77777777" w:rsidR="00050A48" w:rsidRDefault="00050A48" w:rsidP="00050A48">
      <w:pPr>
        <w:pStyle w:val="Normal1"/>
        <w:spacing w:line="336" w:lineRule="auto"/>
        <w:contextualSpacing w:val="0"/>
        <w:rPr>
          <w:rFonts w:ascii="Comic Sans MS" w:eastAsia="Comic Sans MS" w:hAnsi="Comic Sans MS" w:cs="Comic Sans MS"/>
          <w:b/>
          <w:sz w:val="22"/>
          <w:lang w:val="es-ES_tradnl"/>
        </w:rPr>
      </w:pPr>
    </w:p>
    <w:p w14:paraId="3E09103E" w14:textId="62FD057C" w:rsidR="00050A48" w:rsidRPr="00734264" w:rsidRDefault="00050A48" w:rsidP="00050A48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b/>
          <w:sz w:val="22"/>
          <w:lang w:val="es-ES_tradnl"/>
        </w:rPr>
        <w:lastRenderedPageBreak/>
        <w:t>ESCOLARIDAD:</w:t>
      </w:r>
    </w:p>
    <w:p w14:paraId="7CC0E812" w14:textId="0B5BEC95" w:rsidR="00050A48" w:rsidRPr="00734264" w:rsidRDefault="00050A48" w:rsidP="00050A48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Concurrió al Jardín ant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 xml:space="preserve">eriormente..................... 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A cuál........................................................................</w:t>
      </w:r>
    </w:p>
    <w:p w14:paraId="0F93FAAB" w14:textId="77777777" w:rsidR="00050A48" w:rsidRPr="00734264" w:rsidRDefault="00050A48" w:rsidP="00050A48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A qué edad....................................................................................................................................................</w:t>
      </w:r>
    </w:p>
    <w:p w14:paraId="3B043CFA" w14:textId="77777777" w:rsidR="00050A48" w:rsidRPr="00734264" w:rsidRDefault="00050A48" w:rsidP="00050A48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Cómo fue la adaptación..............................................................................................................................</w:t>
      </w:r>
    </w:p>
    <w:p w14:paraId="5862292A" w14:textId="77777777" w:rsidR="00050A48" w:rsidRDefault="00050A48" w:rsidP="00B16467">
      <w:pPr>
        <w:pStyle w:val="Normal1"/>
        <w:spacing w:line="336" w:lineRule="auto"/>
        <w:contextualSpacing w:val="0"/>
        <w:rPr>
          <w:rFonts w:ascii="Comic Sans MS" w:eastAsia="Comic Sans MS" w:hAnsi="Comic Sans MS" w:cs="Comic Sans MS"/>
          <w:b/>
          <w:sz w:val="22"/>
          <w:lang w:val="es-ES_tradnl"/>
        </w:rPr>
      </w:pPr>
    </w:p>
    <w:p w14:paraId="5032BE77" w14:textId="77777777" w:rsidR="00050A48" w:rsidRDefault="00050A48" w:rsidP="00B16467">
      <w:pPr>
        <w:pStyle w:val="Normal1"/>
        <w:spacing w:line="336" w:lineRule="auto"/>
        <w:contextualSpacing w:val="0"/>
        <w:rPr>
          <w:rFonts w:ascii="Comic Sans MS" w:eastAsia="Comic Sans MS" w:hAnsi="Comic Sans MS" w:cs="Comic Sans MS"/>
          <w:b/>
          <w:sz w:val="22"/>
          <w:lang w:val="es-ES_tradnl"/>
        </w:rPr>
      </w:pPr>
    </w:p>
    <w:p w14:paraId="485EDE25" w14:textId="21DCEFC0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b/>
          <w:sz w:val="22"/>
          <w:lang w:val="es-ES_tradnl"/>
        </w:rPr>
        <w:t>ANT</w:t>
      </w:r>
      <w:r w:rsidR="00050A48">
        <w:rPr>
          <w:rFonts w:ascii="Comic Sans MS" w:eastAsia="Comic Sans MS" w:hAnsi="Comic Sans MS" w:cs="Comic Sans MS"/>
          <w:b/>
          <w:sz w:val="22"/>
          <w:lang w:val="es-ES_tradnl"/>
        </w:rPr>
        <w:t>ECEDENTES PERSONALES DE LA NIÑA</w:t>
      </w:r>
      <w:r w:rsidRPr="00734264">
        <w:rPr>
          <w:rFonts w:ascii="Comic Sans MS" w:eastAsia="Comic Sans MS" w:hAnsi="Comic Sans MS" w:cs="Comic Sans MS"/>
          <w:b/>
          <w:sz w:val="22"/>
          <w:lang w:val="es-ES_tradnl"/>
        </w:rPr>
        <w:t>:</w:t>
      </w:r>
    </w:p>
    <w:p w14:paraId="2AFE3121" w14:textId="3BC9F69B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Nacida a término.................................................</w:t>
      </w:r>
      <w:r w:rsidR="00050A48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</w:t>
      </w:r>
    </w:p>
    <w:p w14:paraId="74AF9647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La mamá está embarazada.................................................................................................................………………….</w:t>
      </w:r>
    </w:p>
    <w:p w14:paraId="0F251316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La niña tuvo alguna enfermedad, accidente u operación................................................................................</w:t>
      </w:r>
    </w:p>
    <w:p w14:paraId="1C59FF0C" w14:textId="05EE2762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Es alérgi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 xml:space="preserve">ca............................. 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A qué........................................................................................................................</w:t>
      </w:r>
    </w:p>
    <w:p w14:paraId="297386DF" w14:textId="166B7EBC" w:rsidR="00050A48" w:rsidRDefault="00050A48" w:rsidP="00B16467">
      <w:pPr>
        <w:pStyle w:val="Normal1"/>
        <w:spacing w:line="336" w:lineRule="auto"/>
        <w:contextualSpacing w:val="0"/>
        <w:rPr>
          <w:rFonts w:ascii="Comic Sans MS" w:eastAsia="Comic Sans MS" w:hAnsi="Comic Sans MS" w:cs="Comic Sans MS"/>
          <w:sz w:val="22"/>
          <w:lang w:val="es-ES_tradnl"/>
        </w:rPr>
      </w:pPr>
      <w:r>
        <w:rPr>
          <w:rFonts w:ascii="Comic Sans MS" w:eastAsia="Comic Sans MS" w:hAnsi="Comic Sans MS" w:cs="Comic Sans MS"/>
          <w:sz w:val="22"/>
          <w:lang w:val="es-ES_tradnl"/>
        </w:rPr>
        <w:t xml:space="preserve">Tiene algún alimento 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 xml:space="preserve">no permitido………………………………………………… </w:t>
      </w:r>
      <w:r>
        <w:rPr>
          <w:rFonts w:ascii="Comic Sans MS" w:eastAsia="Comic Sans MS" w:hAnsi="Comic Sans MS" w:cs="Comic Sans MS"/>
          <w:sz w:val="22"/>
          <w:lang w:val="es-ES_tradnl"/>
        </w:rPr>
        <w:t>Por qué………………………………………………….</w:t>
      </w:r>
    </w:p>
    <w:p w14:paraId="439A30D9" w14:textId="55DD64DE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Tiene alguna enfermedad que requiere especial atención..............................………………………………….………..</w:t>
      </w:r>
    </w:p>
    <w:p w14:paraId="0D50C53C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…………………………………………………………………………………………………………………................................................................</w:t>
      </w:r>
    </w:p>
    <w:p w14:paraId="6EAB3E73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Tuvo convulsiones...........................A qué edad....................................................................................................</w:t>
      </w:r>
    </w:p>
    <w:p w14:paraId="3A87AFB3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Cuál fue el motivo...................................................................................................................................................</w:t>
      </w:r>
    </w:p>
    <w:p w14:paraId="5BB40CEF" w14:textId="32AFF741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Estuvo o está con algún</w:t>
      </w:r>
      <w:r w:rsidR="00F524C5">
        <w:rPr>
          <w:rFonts w:ascii="Comic Sans MS" w:eastAsia="Comic Sans MS" w:hAnsi="Comic Sans MS" w:cs="Comic Sans MS"/>
          <w:sz w:val="22"/>
          <w:lang w:val="es-ES_tradnl"/>
        </w:rPr>
        <w:t xml:space="preserve"> tratamiento ( psicológico, psicopedagógico, </w:t>
      </w:r>
      <w:proofErr w:type="spellStart"/>
      <w:r w:rsidR="00F524C5">
        <w:rPr>
          <w:rFonts w:ascii="Comic Sans MS" w:eastAsia="Comic Sans MS" w:hAnsi="Comic Sans MS" w:cs="Comic Sans MS"/>
          <w:sz w:val="22"/>
          <w:lang w:val="es-ES_tradnl"/>
        </w:rPr>
        <w:t>fonaudiológico</w:t>
      </w:r>
      <w:proofErr w:type="spellEnd"/>
      <w:r w:rsidR="00F524C5">
        <w:rPr>
          <w:rFonts w:ascii="Comic Sans MS" w:eastAsia="Comic Sans MS" w:hAnsi="Comic Sans MS" w:cs="Comic Sans MS"/>
          <w:sz w:val="22"/>
          <w:lang w:val="es-ES_tradnl"/>
        </w:rPr>
        <w:t xml:space="preserve">) 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………</w:t>
      </w:r>
      <w:r w:rsidR="00F524C5">
        <w:rPr>
          <w:rFonts w:ascii="Comic Sans MS" w:eastAsia="Comic Sans MS" w:hAnsi="Comic Sans MS" w:cs="Comic Sans MS"/>
          <w:sz w:val="22"/>
          <w:lang w:val="es-ES_tradnl"/>
        </w:rPr>
        <w:t xml:space="preserve">…………………  </w:t>
      </w:r>
    </w:p>
    <w:p w14:paraId="2561022B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Por qué motivo..........................................................................................................................................</w:t>
      </w:r>
    </w:p>
    <w:p w14:paraId="3085391A" w14:textId="77777777" w:rsidR="00050A48" w:rsidRDefault="00050A48" w:rsidP="00B16467">
      <w:pPr>
        <w:pStyle w:val="Normal1"/>
        <w:spacing w:line="336" w:lineRule="auto"/>
        <w:contextualSpacing w:val="0"/>
        <w:rPr>
          <w:rFonts w:ascii="Comic Sans MS" w:eastAsia="Comic Sans MS" w:hAnsi="Comic Sans MS" w:cs="Comic Sans MS"/>
          <w:sz w:val="22"/>
          <w:lang w:val="es-ES_tradnl"/>
        </w:rPr>
      </w:pPr>
    </w:p>
    <w:p w14:paraId="159D0131" w14:textId="06DEFCB0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Tomó mamadera....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 xml:space="preserve">............................... 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Sigue haciéndolo....................................................................</w:t>
      </w:r>
    </w:p>
    <w:p w14:paraId="434378E9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Usa chupete..............................................................................................................................................</w:t>
      </w:r>
    </w:p>
    <w:p w14:paraId="0E8260C2" w14:textId="4B8316BC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Controla esfínteres........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 xml:space="preserve">............................... 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Cuando comenzó...........................................................</w:t>
      </w:r>
    </w:p>
    <w:p w14:paraId="3AC6AB59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Controla totalmente................................................................................................................................</w:t>
      </w:r>
    </w:p>
    <w:p w14:paraId="72A84A00" w14:textId="11E59CF8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Se moja de noche.........................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 xml:space="preserve">... 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Siempre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 xml:space="preserve">............................... 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A veces..........................................</w:t>
      </w:r>
    </w:p>
    <w:p w14:paraId="7FA695DA" w14:textId="77777777" w:rsidR="00050A48" w:rsidRDefault="001352C2" w:rsidP="00B16467">
      <w:pPr>
        <w:pStyle w:val="Normal1"/>
        <w:spacing w:line="336" w:lineRule="auto"/>
        <w:contextualSpacing w:val="0"/>
        <w:rPr>
          <w:rFonts w:ascii="Comic Sans MS" w:eastAsia="Comic Sans MS" w:hAnsi="Comic Sans MS" w:cs="Comic Sans MS"/>
          <w:sz w:val="22"/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Va al baño sola.................................................................................................................................………</w:t>
      </w:r>
    </w:p>
    <w:p w14:paraId="6468199C" w14:textId="5A0E25DD" w:rsidR="00050A48" w:rsidRPr="00734264" w:rsidRDefault="00050A48" w:rsidP="00050A48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A qué hora se acuest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 xml:space="preserve">a.............................. 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Cuántas horas duerme.......................................................</w:t>
      </w:r>
    </w:p>
    <w:p w14:paraId="08AB664B" w14:textId="1CF3C8E1" w:rsidR="00050A48" w:rsidRPr="00734264" w:rsidRDefault="00050A48" w:rsidP="00050A48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Tiene pesadillas..........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 xml:space="preserve">.............................. 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Se despierta sobresaltada................................................</w:t>
      </w:r>
    </w:p>
    <w:p w14:paraId="327FFEF3" w14:textId="77777777" w:rsidR="00050A48" w:rsidRPr="00734264" w:rsidRDefault="00050A48" w:rsidP="00050A48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Necesita algo especial para dormir.......................................................................................................</w:t>
      </w:r>
    </w:p>
    <w:p w14:paraId="7364707D" w14:textId="77777777" w:rsidR="00050A48" w:rsidRPr="00734264" w:rsidRDefault="00050A48" w:rsidP="00050A48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Comparte la habitación...................Con quién........................................................................................</w:t>
      </w:r>
    </w:p>
    <w:p w14:paraId="3D2BC595" w14:textId="53CE534C" w:rsidR="00F661FE" w:rsidRPr="00734264" w:rsidRDefault="00F661FE" w:rsidP="00B16467">
      <w:pPr>
        <w:pStyle w:val="Normal1"/>
        <w:spacing w:line="336" w:lineRule="auto"/>
        <w:contextualSpacing w:val="0"/>
        <w:rPr>
          <w:lang w:val="es-ES_tradnl"/>
        </w:rPr>
      </w:pPr>
    </w:p>
    <w:p w14:paraId="10EFF3E3" w14:textId="77777777" w:rsidR="00050A48" w:rsidRDefault="00050A48" w:rsidP="00B16467">
      <w:pPr>
        <w:pStyle w:val="Normal1"/>
        <w:spacing w:line="336" w:lineRule="auto"/>
        <w:contextualSpacing w:val="0"/>
        <w:rPr>
          <w:rFonts w:ascii="Comic Sans MS" w:eastAsia="Comic Sans MS" w:hAnsi="Comic Sans MS" w:cs="Comic Sans MS"/>
          <w:sz w:val="22"/>
          <w:lang w:val="es-ES_tradnl"/>
        </w:rPr>
      </w:pPr>
    </w:p>
    <w:p w14:paraId="7F066956" w14:textId="3427151A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Cuando comenzó a caminar....................................................................................................................</w:t>
      </w:r>
    </w:p>
    <w:p w14:paraId="3404030D" w14:textId="4E11C913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Corre...........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 xml:space="preserve">............................... 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Salta...................................Trepa.......................................................</w:t>
      </w:r>
    </w:p>
    <w:p w14:paraId="18F5D87A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Qué mano usa con mayor habilidad.....................................................................................................</w:t>
      </w:r>
    </w:p>
    <w:p w14:paraId="2A7E7020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lastRenderedPageBreak/>
        <w:t>Puede permanecer tranquila y concentrada en una tarea.............................................................</w:t>
      </w:r>
    </w:p>
    <w:p w14:paraId="5454CF67" w14:textId="7DC3CAD4" w:rsidR="00F661FE" w:rsidRDefault="001352C2" w:rsidP="00B16467">
      <w:pPr>
        <w:pStyle w:val="Normal1"/>
        <w:spacing w:line="336" w:lineRule="auto"/>
        <w:contextualSpacing w:val="0"/>
        <w:rPr>
          <w:rFonts w:ascii="Comic Sans MS" w:eastAsia="Comic Sans MS" w:hAnsi="Comic Sans MS" w:cs="Comic Sans MS"/>
          <w:sz w:val="22"/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Cuándo comenzó a hablar......................................................................................................................</w:t>
      </w:r>
    </w:p>
    <w:p w14:paraId="5B492E09" w14:textId="2FA369C0" w:rsidR="00050A48" w:rsidRPr="00734264" w:rsidRDefault="00050A48" w:rsidP="00B16467">
      <w:pPr>
        <w:pStyle w:val="Normal1"/>
        <w:spacing w:line="336" w:lineRule="auto"/>
        <w:contextualSpacing w:val="0"/>
        <w:rPr>
          <w:lang w:val="es-ES_tradnl"/>
        </w:rPr>
      </w:pPr>
      <w:r>
        <w:rPr>
          <w:rFonts w:ascii="Comic Sans MS" w:eastAsia="Comic Sans MS" w:hAnsi="Comic Sans MS" w:cs="Comic Sans MS"/>
          <w:sz w:val="22"/>
          <w:lang w:val="es-ES_tradnl"/>
        </w:rPr>
        <w:t>¿Logra expresar sus deseos y/o necesidades empleando el lenguaje oral? (pala</w:t>
      </w:r>
      <w:r w:rsidR="00927B31">
        <w:rPr>
          <w:rFonts w:ascii="Comic Sans MS" w:eastAsia="Comic Sans MS" w:hAnsi="Comic Sans MS" w:cs="Comic Sans MS"/>
          <w:sz w:val="22"/>
          <w:lang w:val="es-ES_tradnl"/>
        </w:rPr>
        <w:t xml:space="preserve">bras, </w:t>
      </w:r>
      <w:r>
        <w:rPr>
          <w:rFonts w:ascii="Comic Sans MS" w:eastAsia="Comic Sans MS" w:hAnsi="Comic Sans MS" w:cs="Comic Sans MS"/>
          <w:sz w:val="22"/>
          <w:lang w:val="es-ES_tradnl"/>
        </w:rPr>
        <w:t>frases)</w:t>
      </w:r>
    </w:p>
    <w:p w14:paraId="54A584A6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Su lenguaje es acorde a la edad o presenta alguna dificultad específica.................................</w:t>
      </w:r>
    </w:p>
    <w:p w14:paraId="6CDEB329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……………………………………………………………………………………………………………………………………………………….………..</w:t>
      </w:r>
    </w:p>
    <w:p w14:paraId="368C2A73" w14:textId="26F878F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Tiene algún alimento no perm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 xml:space="preserve">itido.......................... 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Por qué..............................................................</w:t>
      </w:r>
    </w:p>
    <w:p w14:paraId="100E67C8" w14:textId="077BDA48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Hace amistades fácilmente.....................................................................................................................</w:t>
      </w:r>
    </w:p>
    <w:p w14:paraId="13B02585" w14:textId="74B39419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Concurre a cumpleañ</w:t>
      </w:r>
      <w:r w:rsidR="004B77F4">
        <w:rPr>
          <w:rFonts w:ascii="Comic Sans MS" w:eastAsia="Comic Sans MS" w:hAnsi="Comic Sans MS" w:cs="Comic Sans MS"/>
          <w:sz w:val="22"/>
          <w:lang w:val="es-ES_tradnl"/>
        </w:rPr>
        <w:t xml:space="preserve">os............................. 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Se queda sola......................................................................</w:t>
      </w:r>
    </w:p>
    <w:p w14:paraId="679C2C31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Dónde y con quién juega generalmente.................................................................................................</w:t>
      </w:r>
    </w:p>
    <w:p w14:paraId="6D583B93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Qué juegos prefiere..................................................................................................................................</w:t>
      </w:r>
    </w:p>
    <w:p w14:paraId="46D022AA" w14:textId="77777777" w:rsidR="00927B31" w:rsidRDefault="00927B31" w:rsidP="00B16467">
      <w:pPr>
        <w:pStyle w:val="Normal1"/>
        <w:spacing w:line="336" w:lineRule="auto"/>
        <w:contextualSpacing w:val="0"/>
        <w:rPr>
          <w:rFonts w:ascii="Comic Sans MS" w:eastAsia="Comic Sans MS" w:hAnsi="Comic Sans MS" w:cs="Comic Sans MS"/>
          <w:sz w:val="22"/>
          <w:lang w:val="es-ES_tradnl"/>
        </w:rPr>
      </w:pPr>
    </w:p>
    <w:p w14:paraId="1246AD49" w14:textId="6891EE1B" w:rsidR="00927B31" w:rsidRDefault="00927B31" w:rsidP="00B16467">
      <w:pPr>
        <w:pStyle w:val="Normal1"/>
        <w:spacing w:line="336" w:lineRule="auto"/>
        <w:contextualSpacing w:val="0"/>
        <w:rPr>
          <w:rFonts w:ascii="Comic Sans MS" w:eastAsia="Comic Sans MS" w:hAnsi="Comic Sans MS" w:cs="Comic Sans MS"/>
          <w:sz w:val="22"/>
          <w:lang w:val="es-ES_tradnl"/>
        </w:rPr>
      </w:pPr>
      <w:r>
        <w:rPr>
          <w:rFonts w:ascii="Comic Sans MS" w:eastAsia="Comic Sans MS" w:hAnsi="Comic Sans MS" w:cs="Comic Sans MS"/>
          <w:sz w:val="22"/>
          <w:lang w:val="es-ES_tradnl"/>
        </w:rPr>
        <w:t>Cómo describiría a su hija…………………………………………………………………………………………………………………..</w:t>
      </w:r>
    </w:p>
    <w:p w14:paraId="020044C0" w14:textId="62B69A34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Qué tipo de límites se le ponen..............................................................................................................</w:t>
      </w:r>
    </w:p>
    <w:p w14:paraId="5F5A32EB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…………………………………………………………………………………………………………………………………………………………..……..</w:t>
      </w:r>
    </w:p>
    <w:p w14:paraId="226051EB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Cómo reacciona..........................................................................................................................................</w:t>
      </w:r>
    </w:p>
    <w:p w14:paraId="03CB10A7" w14:textId="09D3A6FF" w:rsidR="00927B31" w:rsidRPr="00734264" w:rsidRDefault="004B77F4" w:rsidP="00927B31">
      <w:pPr>
        <w:pStyle w:val="Normal1"/>
        <w:spacing w:line="336" w:lineRule="auto"/>
        <w:contextualSpacing w:val="0"/>
        <w:rPr>
          <w:lang w:val="es-ES_tradnl"/>
        </w:rPr>
      </w:pPr>
      <w:r>
        <w:rPr>
          <w:rFonts w:ascii="Comic Sans MS" w:eastAsia="Comic Sans MS" w:hAnsi="Comic Sans MS" w:cs="Comic Sans MS"/>
          <w:sz w:val="22"/>
          <w:lang w:val="es-ES_tradnl"/>
        </w:rPr>
        <w:t xml:space="preserve">Miedos................. </w:t>
      </w:r>
      <w:bookmarkStart w:id="0" w:name="_GoBack"/>
      <w:bookmarkEnd w:id="0"/>
      <w:r w:rsidR="00927B31" w:rsidRPr="00734264">
        <w:rPr>
          <w:rFonts w:ascii="Comic Sans MS" w:eastAsia="Comic Sans MS" w:hAnsi="Comic Sans MS" w:cs="Comic Sans MS"/>
          <w:sz w:val="22"/>
          <w:lang w:val="es-ES_tradnl"/>
        </w:rPr>
        <w:t>A qué..............................................................................................................................</w:t>
      </w:r>
    </w:p>
    <w:p w14:paraId="6219DC1A" w14:textId="77777777" w:rsidR="00050A48" w:rsidRDefault="00050A48" w:rsidP="00B16467">
      <w:pPr>
        <w:pStyle w:val="Normal1"/>
        <w:spacing w:line="336" w:lineRule="auto"/>
        <w:contextualSpacing w:val="0"/>
        <w:rPr>
          <w:rFonts w:ascii="Comic Sans MS" w:eastAsia="Comic Sans MS" w:hAnsi="Comic Sans MS" w:cs="Comic Sans MS"/>
          <w:b/>
          <w:sz w:val="22"/>
          <w:lang w:val="es-ES_tradnl"/>
        </w:rPr>
      </w:pPr>
    </w:p>
    <w:p w14:paraId="798593F9" w14:textId="1EAA4AF1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Cómo</w:t>
      </w:r>
      <w:r w:rsidR="00927B31">
        <w:rPr>
          <w:rFonts w:ascii="Comic Sans MS" w:eastAsia="Comic Sans MS" w:hAnsi="Comic Sans MS" w:cs="Comic Sans MS"/>
          <w:sz w:val="22"/>
          <w:lang w:val="es-ES_tradnl"/>
        </w:rPr>
        <w:t xml:space="preserve"> vive la familia la vida de Fe (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rezo diario, charlas sobre temas religiosos</w:t>
      </w:r>
      <w:r w:rsidR="00927B31">
        <w:rPr>
          <w:rFonts w:ascii="Comic Sans MS" w:eastAsia="Comic Sans MS" w:hAnsi="Comic Sans MS" w:cs="Comic Sans MS"/>
          <w:sz w:val="22"/>
          <w:lang w:val="es-ES_tradnl"/>
        </w:rPr>
        <w:t>)</w:t>
      </w:r>
      <w:r w:rsidRPr="00734264">
        <w:rPr>
          <w:rFonts w:ascii="Comic Sans MS" w:eastAsia="Comic Sans MS" w:hAnsi="Comic Sans MS" w:cs="Comic Sans MS"/>
          <w:sz w:val="22"/>
          <w:lang w:val="es-ES_tradnl"/>
        </w:rPr>
        <w:t>.……………………………………</w:t>
      </w:r>
    </w:p>
    <w:p w14:paraId="148AAFDF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…………………………………………………………………………………………………………………..................................................................</w:t>
      </w:r>
    </w:p>
    <w:p w14:paraId="2789AD98" w14:textId="77777777" w:rsidR="00F661FE" w:rsidRPr="00734264" w:rsidRDefault="001352C2" w:rsidP="00B16467">
      <w:pPr>
        <w:pStyle w:val="Normal1"/>
        <w:spacing w:line="336" w:lineRule="auto"/>
        <w:contextualSpacing w:val="0"/>
        <w:rPr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Consignar algún otro dato que consideren importante que la maestra conozca: …………………………..………</w:t>
      </w:r>
    </w:p>
    <w:p w14:paraId="67D560CE" w14:textId="4E5682A4" w:rsidR="00F661FE" w:rsidRDefault="001352C2" w:rsidP="00B16467">
      <w:pPr>
        <w:pStyle w:val="Normal1"/>
        <w:spacing w:line="336" w:lineRule="auto"/>
        <w:contextualSpacing w:val="0"/>
        <w:rPr>
          <w:rFonts w:ascii="Comic Sans MS" w:eastAsia="Comic Sans MS" w:hAnsi="Comic Sans MS" w:cs="Comic Sans MS"/>
          <w:sz w:val="22"/>
          <w:lang w:val="es-ES_tradnl"/>
        </w:rPr>
      </w:pPr>
      <w:r w:rsidRPr="00734264">
        <w:rPr>
          <w:rFonts w:ascii="Comic Sans MS" w:eastAsia="Comic Sans MS" w:hAnsi="Comic Sans MS" w:cs="Comic Sans MS"/>
          <w:sz w:val="22"/>
          <w:lang w:val="es-ES_tradnl"/>
        </w:rPr>
        <w:t>………………………………………………………………………………………………………………….................................................................</w:t>
      </w:r>
    </w:p>
    <w:p w14:paraId="645D88D9" w14:textId="6248A922" w:rsidR="00050A48" w:rsidRPr="00734264" w:rsidRDefault="00927B31" w:rsidP="00B16467">
      <w:pPr>
        <w:pStyle w:val="Normal1"/>
        <w:spacing w:line="336" w:lineRule="auto"/>
        <w:contextualSpacing w:val="0"/>
        <w:rPr>
          <w:lang w:val="es-ES_tradnl"/>
        </w:rPr>
      </w:pPr>
      <w:r>
        <w:rPr>
          <w:rFonts w:ascii="Comic Sans MS" w:eastAsia="Comic Sans MS" w:hAnsi="Comic Sans MS" w:cs="Comic Sans MS"/>
          <w:sz w:val="22"/>
          <w:lang w:val="es-ES_tradnl"/>
        </w:rPr>
        <w:t>Qué esperan del Jardín …………………………………………………………………………………………………………………………………………</w:t>
      </w:r>
    </w:p>
    <w:sectPr w:rsidR="00050A48" w:rsidRPr="00734264">
      <w:footerReference w:type="default" r:id="rId9"/>
      <w:pgSz w:w="11899" w:h="16838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8D412" w14:textId="77777777" w:rsidR="00E82EC6" w:rsidRDefault="00E82EC6">
      <w:r>
        <w:separator/>
      </w:r>
    </w:p>
  </w:endnote>
  <w:endnote w:type="continuationSeparator" w:id="0">
    <w:p w14:paraId="1EF89754" w14:textId="77777777" w:rsidR="00E82EC6" w:rsidRDefault="00E8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ttrocento">
    <w:altName w:val="Times New Roman"/>
    <w:charset w:val="00"/>
    <w:family w:val="auto"/>
    <w:pitch w:val="default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7E9A7" w14:textId="3E8457CD" w:rsidR="00F661FE" w:rsidRDefault="001352C2">
    <w:pPr>
      <w:pStyle w:val="Normal1"/>
      <w:tabs>
        <w:tab w:val="center" w:pos="4320"/>
        <w:tab w:val="right" w:pos="8640"/>
      </w:tabs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4B77F4">
      <w:rPr>
        <w:noProof/>
      </w:rPr>
      <w:t>1</w:t>
    </w:r>
    <w:r>
      <w:fldChar w:fldCharType="end"/>
    </w:r>
  </w:p>
  <w:p w14:paraId="1FEB8C7A" w14:textId="77777777" w:rsidR="00F661FE" w:rsidRDefault="00F661FE">
    <w:pPr>
      <w:pStyle w:val="Normal1"/>
      <w:tabs>
        <w:tab w:val="center" w:pos="4320"/>
        <w:tab w:val="right" w:pos="8640"/>
      </w:tabs>
      <w:contextualSpacing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A1C08" w14:textId="77777777" w:rsidR="00E82EC6" w:rsidRDefault="00E82EC6">
      <w:r>
        <w:separator/>
      </w:r>
    </w:p>
  </w:footnote>
  <w:footnote w:type="continuationSeparator" w:id="0">
    <w:p w14:paraId="04B72D7A" w14:textId="77777777" w:rsidR="00E82EC6" w:rsidRDefault="00E8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FE"/>
    <w:rsid w:val="00050A48"/>
    <w:rsid w:val="001352C2"/>
    <w:rsid w:val="00202A7A"/>
    <w:rsid w:val="00443A09"/>
    <w:rsid w:val="004B77F4"/>
    <w:rsid w:val="00602794"/>
    <w:rsid w:val="00734264"/>
    <w:rsid w:val="009037C1"/>
    <w:rsid w:val="00927B31"/>
    <w:rsid w:val="00956AC7"/>
    <w:rsid w:val="00A32316"/>
    <w:rsid w:val="00AE5C39"/>
    <w:rsid w:val="00B16467"/>
    <w:rsid w:val="00BE2CD5"/>
    <w:rsid w:val="00D953A7"/>
    <w:rsid w:val="00E82EC6"/>
    <w:rsid w:val="00F524C5"/>
    <w:rsid w:val="00F661FE"/>
    <w:rsid w:val="00F9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01D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attrocento" w:eastAsia="Quattrocento" w:hAnsi="Quattrocento" w:cs="Quattrocento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line="360" w:lineRule="auto"/>
      <w:outlineLvl w:val="0"/>
    </w:pPr>
    <w:rPr>
      <w:sz w:val="28"/>
    </w:rPr>
  </w:style>
  <w:style w:type="paragraph" w:styleId="Heading2">
    <w:name w:val="heading 2"/>
    <w:basedOn w:val="Normal1"/>
    <w:next w:val="Normal1"/>
    <w:pPr>
      <w:ind w:left="-992"/>
      <w:jc w:val="center"/>
      <w:outlineLvl w:val="1"/>
    </w:pPr>
    <w:rPr>
      <w:rFonts w:ascii="New York" w:eastAsia="New York" w:hAnsi="New York" w:cs="New York"/>
      <w:u w:val="single"/>
    </w:rPr>
  </w:style>
  <w:style w:type="paragraph" w:styleId="Heading3">
    <w:name w:val="heading 3"/>
    <w:basedOn w:val="Normal1"/>
    <w:next w:val="Normal1"/>
    <w:pPr>
      <w:outlineLvl w:val="2"/>
    </w:pPr>
    <w:rPr>
      <w:sz w:val="22"/>
    </w:rPr>
  </w:style>
  <w:style w:type="paragraph" w:styleId="Heading4">
    <w:name w:val="heading 4"/>
    <w:basedOn w:val="Normal1"/>
    <w:next w:val="Normal1"/>
    <w:pPr>
      <w:outlineLvl w:val="3"/>
    </w:pPr>
    <w:rPr>
      <w:sz w:val="22"/>
    </w:rPr>
  </w:style>
  <w:style w:type="paragraph" w:styleId="Heading5">
    <w:name w:val="heading 5"/>
    <w:basedOn w:val="Normal1"/>
    <w:next w:val="Normal1"/>
    <w:pPr>
      <w:outlineLvl w:val="4"/>
    </w:pPr>
    <w:rPr>
      <w:sz w:val="22"/>
    </w:rPr>
  </w:style>
  <w:style w:type="paragraph" w:styleId="Heading6">
    <w:name w:val="heading 6"/>
    <w:basedOn w:val="Normal1"/>
    <w:next w:val="Normal1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rPr>
      <w:sz w:val="22"/>
    </w:rPr>
  </w:style>
  <w:style w:type="paragraph" w:styleId="Subtitle">
    <w:name w:val="Subtitle"/>
    <w:basedOn w:val="Normal1"/>
    <w:next w:val="Normal1"/>
    <w:rPr>
      <w:rFonts w:ascii="Arial" w:eastAsia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attrocento" w:eastAsia="Quattrocento" w:hAnsi="Quattrocento" w:cs="Quattrocento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line="360" w:lineRule="auto"/>
      <w:outlineLvl w:val="0"/>
    </w:pPr>
    <w:rPr>
      <w:sz w:val="28"/>
    </w:rPr>
  </w:style>
  <w:style w:type="paragraph" w:styleId="Heading2">
    <w:name w:val="heading 2"/>
    <w:basedOn w:val="Normal1"/>
    <w:next w:val="Normal1"/>
    <w:pPr>
      <w:ind w:left="-992"/>
      <w:jc w:val="center"/>
      <w:outlineLvl w:val="1"/>
    </w:pPr>
    <w:rPr>
      <w:rFonts w:ascii="New York" w:eastAsia="New York" w:hAnsi="New York" w:cs="New York"/>
      <w:u w:val="single"/>
    </w:rPr>
  </w:style>
  <w:style w:type="paragraph" w:styleId="Heading3">
    <w:name w:val="heading 3"/>
    <w:basedOn w:val="Normal1"/>
    <w:next w:val="Normal1"/>
    <w:pPr>
      <w:outlineLvl w:val="2"/>
    </w:pPr>
    <w:rPr>
      <w:sz w:val="22"/>
    </w:rPr>
  </w:style>
  <w:style w:type="paragraph" w:styleId="Heading4">
    <w:name w:val="heading 4"/>
    <w:basedOn w:val="Normal1"/>
    <w:next w:val="Normal1"/>
    <w:pPr>
      <w:outlineLvl w:val="3"/>
    </w:pPr>
    <w:rPr>
      <w:sz w:val="22"/>
    </w:rPr>
  </w:style>
  <w:style w:type="paragraph" w:styleId="Heading5">
    <w:name w:val="heading 5"/>
    <w:basedOn w:val="Normal1"/>
    <w:next w:val="Normal1"/>
    <w:pPr>
      <w:outlineLvl w:val="4"/>
    </w:pPr>
    <w:rPr>
      <w:sz w:val="22"/>
    </w:rPr>
  </w:style>
  <w:style w:type="paragraph" w:styleId="Heading6">
    <w:name w:val="heading 6"/>
    <w:basedOn w:val="Normal1"/>
    <w:next w:val="Normal1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rPr>
      <w:sz w:val="22"/>
    </w:rPr>
  </w:style>
  <w:style w:type="paragraph" w:styleId="Subtitle">
    <w:name w:val="Subtitle"/>
    <w:basedOn w:val="Normal1"/>
    <w:next w:val="Normal1"/>
    <w:rPr>
      <w:rFonts w:ascii="Arial" w:eastAsia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1468</Words>
  <Characters>8371</Characters>
  <Application>Microsoft Macintosh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Entrevista Inicial ALUMNA NUEVA 2015.docx</vt:lpstr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Entrevista Inicial ALUMNA NUEVA 2015.docx</dc:title>
  <dc:creator>Carlos Ezcurra</dc:creator>
  <cp:lastModifiedBy>Marina Kempny</cp:lastModifiedBy>
  <cp:revision>5</cp:revision>
  <cp:lastPrinted>2014-12-10T11:45:00Z</cp:lastPrinted>
  <dcterms:created xsi:type="dcterms:W3CDTF">2017-12-21T00:49:00Z</dcterms:created>
  <dcterms:modified xsi:type="dcterms:W3CDTF">2018-02-19T22:39:00Z</dcterms:modified>
</cp:coreProperties>
</file>