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D11605" w14:textId="77777777" w:rsidR="00F72982" w:rsidRPr="00110464" w:rsidRDefault="00F72982">
      <w:pPr>
        <w:pStyle w:val="normal0"/>
        <w:spacing w:line="360" w:lineRule="auto"/>
        <w:contextualSpacing w:val="0"/>
        <w:rPr>
          <w:lang w:val="es-ES_tradnl"/>
        </w:rPr>
      </w:pPr>
    </w:p>
    <w:p w14:paraId="68469B8D" w14:textId="77777777" w:rsidR="00F72982" w:rsidRPr="00110464" w:rsidRDefault="00F72982">
      <w:pPr>
        <w:pStyle w:val="normal0"/>
        <w:spacing w:line="360" w:lineRule="auto"/>
        <w:contextualSpacing w:val="0"/>
        <w:rPr>
          <w:lang w:val="es-ES_tradnl"/>
        </w:rPr>
      </w:pPr>
    </w:p>
    <w:p w14:paraId="77CA52FA" w14:textId="77777777" w:rsidR="00F72982" w:rsidRPr="00110464" w:rsidRDefault="00F72982">
      <w:pPr>
        <w:pStyle w:val="normal0"/>
        <w:spacing w:line="360" w:lineRule="auto"/>
        <w:contextualSpacing w:val="0"/>
        <w:rPr>
          <w:lang w:val="es-ES_tradnl"/>
        </w:rPr>
      </w:pPr>
    </w:p>
    <w:p w14:paraId="27DE2A19" w14:textId="77777777" w:rsidR="00F72982" w:rsidRPr="00110464" w:rsidRDefault="00110464">
      <w:pPr>
        <w:pStyle w:val="normal0"/>
        <w:spacing w:line="360" w:lineRule="auto"/>
        <w:contextualSpacing w:val="0"/>
        <w:jc w:val="center"/>
        <w:rPr>
          <w:lang w:val="es-ES_tradnl"/>
        </w:rPr>
      </w:pPr>
      <w:r w:rsidRPr="00110464">
        <w:rPr>
          <w:rFonts w:ascii="Comic Sans MS" w:eastAsia="Comic Sans MS" w:hAnsi="Comic Sans MS" w:cs="Comic Sans MS"/>
          <w:b/>
          <w:sz w:val="32"/>
          <w:lang w:val="es-ES_tradnl"/>
        </w:rPr>
        <w:t>COLEGIO SAN MARTIN DE TOURS</w:t>
      </w:r>
    </w:p>
    <w:p w14:paraId="1101BC81" w14:textId="77777777" w:rsidR="00F72982" w:rsidRPr="00110464" w:rsidRDefault="00110464">
      <w:pPr>
        <w:pStyle w:val="normal0"/>
        <w:spacing w:line="360" w:lineRule="auto"/>
        <w:contextualSpacing w:val="0"/>
        <w:jc w:val="center"/>
        <w:rPr>
          <w:lang w:val="es-ES_tradnl"/>
        </w:rPr>
      </w:pPr>
      <w:r w:rsidRPr="00110464">
        <w:rPr>
          <w:rFonts w:ascii="Comic Sans MS" w:eastAsia="Comic Sans MS" w:hAnsi="Comic Sans MS" w:cs="Comic Sans MS"/>
          <w:b/>
          <w:sz w:val="32"/>
          <w:lang w:val="es-ES_tradnl"/>
        </w:rPr>
        <w:t>Nivel Inicial</w:t>
      </w:r>
    </w:p>
    <w:p w14:paraId="0AA955EB" w14:textId="04C13751" w:rsidR="00F72982" w:rsidRPr="00110464" w:rsidRDefault="00110464">
      <w:pPr>
        <w:pStyle w:val="normal0"/>
        <w:spacing w:line="360" w:lineRule="auto"/>
        <w:contextualSpacing w:val="0"/>
        <w:jc w:val="center"/>
        <w:rPr>
          <w:lang w:val="es-ES_tradnl"/>
        </w:rPr>
      </w:pPr>
      <w:r w:rsidRPr="00110464">
        <w:rPr>
          <w:rFonts w:ascii="Comic Sans MS" w:eastAsia="Comic Sans MS" w:hAnsi="Comic Sans MS" w:cs="Comic Sans MS"/>
          <w:b/>
          <w:sz w:val="32"/>
          <w:lang w:val="es-ES_tradnl"/>
        </w:rPr>
        <w:t>201</w:t>
      </w:r>
      <w:r w:rsidR="00FE3650">
        <w:rPr>
          <w:rFonts w:ascii="Comic Sans MS" w:eastAsia="Comic Sans MS" w:hAnsi="Comic Sans MS" w:cs="Comic Sans MS"/>
          <w:b/>
          <w:sz w:val="32"/>
          <w:lang w:val="es-ES_tradnl"/>
        </w:rPr>
        <w:t>8</w:t>
      </w:r>
      <w:bookmarkStart w:id="0" w:name="_GoBack"/>
      <w:bookmarkEnd w:id="0"/>
    </w:p>
    <w:p w14:paraId="1D51BC90" w14:textId="77777777" w:rsidR="00F72982" w:rsidRPr="00110464" w:rsidRDefault="00F72982">
      <w:pPr>
        <w:pStyle w:val="normal0"/>
        <w:spacing w:line="360" w:lineRule="auto"/>
        <w:contextualSpacing w:val="0"/>
        <w:jc w:val="center"/>
        <w:rPr>
          <w:lang w:val="es-ES_tradnl"/>
        </w:rPr>
      </w:pPr>
    </w:p>
    <w:p w14:paraId="63BBAFE2" w14:textId="77777777" w:rsidR="00F72982" w:rsidRPr="00110464" w:rsidRDefault="00F72982">
      <w:pPr>
        <w:pStyle w:val="normal0"/>
        <w:spacing w:line="360" w:lineRule="auto"/>
        <w:contextualSpacing w:val="0"/>
        <w:jc w:val="center"/>
        <w:rPr>
          <w:lang w:val="es-ES_tradnl"/>
        </w:rPr>
      </w:pPr>
    </w:p>
    <w:p w14:paraId="32576D8F" w14:textId="77777777" w:rsidR="00F72982" w:rsidRPr="00110464" w:rsidRDefault="00110464">
      <w:pPr>
        <w:pStyle w:val="normal0"/>
        <w:spacing w:line="360" w:lineRule="auto"/>
        <w:contextualSpacing w:val="0"/>
        <w:jc w:val="center"/>
        <w:rPr>
          <w:lang w:val="es-ES_tradnl"/>
        </w:rPr>
      </w:pPr>
      <w:r w:rsidRPr="00110464">
        <w:rPr>
          <w:noProof/>
        </w:rPr>
        <w:drawing>
          <wp:inline distT="0" distB="0" distL="114300" distR="114300" wp14:anchorId="32B6BA6D" wp14:editId="271AC3B0">
            <wp:extent cx="2096770" cy="24130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12D579" w14:textId="77777777" w:rsidR="00F72982" w:rsidRPr="00110464" w:rsidRDefault="00F72982">
      <w:pPr>
        <w:pStyle w:val="normal0"/>
        <w:spacing w:line="360" w:lineRule="auto"/>
        <w:contextualSpacing w:val="0"/>
        <w:rPr>
          <w:lang w:val="es-ES_tradnl"/>
        </w:rPr>
      </w:pPr>
    </w:p>
    <w:p w14:paraId="70946A95" w14:textId="77777777" w:rsidR="00F72982" w:rsidRPr="00110464" w:rsidRDefault="00F72982">
      <w:pPr>
        <w:pStyle w:val="normal0"/>
        <w:spacing w:line="360" w:lineRule="auto"/>
        <w:contextualSpacing w:val="0"/>
        <w:rPr>
          <w:lang w:val="es-ES_tradnl"/>
        </w:rPr>
      </w:pPr>
    </w:p>
    <w:p w14:paraId="08C9B7FD" w14:textId="77777777" w:rsidR="00F72982" w:rsidRPr="00110464" w:rsidRDefault="00F72982">
      <w:pPr>
        <w:pStyle w:val="normal0"/>
        <w:spacing w:line="360" w:lineRule="auto"/>
        <w:contextualSpacing w:val="0"/>
        <w:rPr>
          <w:lang w:val="es-ES_tradnl"/>
        </w:rPr>
      </w:pPr>
    </w:p>
    <w:p w14:paraId="3DA42114" w14:textId="77777777" w:rsidR="00F72982" w:rsidRPr="00110464" w:rsidRDefault="00F72982">
      <w:pPr>
        <w:pStyle w:val="normal0"/>
        <w:spacing w:line="360" w:lineRule="auto"/>
        <w:contextualSpacing w:val="0"/>
        <w:rPr>
          <w:lang w:val="es-ES_tradnl"/>
        </w:rPr>
      </w:pPr>
    </w:p>
    <w:p w14:paraId="5C95D0A2" w14:textId="77777777" w:rsidR="00F72982" w:rsidRPr="00110464" w:rsidRDefault="00F72982">
      <w:pPr>
        <w:pStyle w:val="normal0"/>
        <w:spacing w:line="360" w:lineRule="auto"/>
        <w:contextualSpacing w:val="0"/>
        <w:rPr>
          <w:lang w:val="es-ES_tradnl"/>
        </w:rPr>
      </w:pPr>
    </w:p>
    <w:p w14:paraId="7A71C4EB" w14:textId="77777777" w:rsidR="00F72982" w:rsidRPr="00110464" w:rsidRDefault="00F72982">
      <w:pPr>
        <w:pStyle w:val="normal0"/>
        <w:spacing w:line="360" w:lineRule="auto"/>
        <w:contextualSpacing w:val="0"/>
        <w:rPr>
          <w:lang w:val="es-ES_tradnl"/>
        </w:rPr>
      </w:pPr>
    </w:p>
    <w:p w14:paraId="799C650D" w14:textId="77777777" w:rsidR="00F72982" w:rsidRPr="00110464" w:rsidRDefault="00F72982">
      <w:pPr>
        <w:pStyle w:val="normal0"/>
        <w:spacing w:line="360" w:lineRule="auto"/>
        <w:contextualSpacing w:val="0"/>
        <w:rPr>
          <w:lang w:val="es-ES_tradnl"/>
        </w:rPr>
      </w:pPr>
    </w:p>
    <w:p w14:paraId="7FDDA352" w14:textId="77777777" w:rsidR="00F72982" w:rsidRPr="00110464" w:rsidRDefault="00F72982">
      <w:pPr>
        <w:pStyle w:val="normal0"/>
        <w:spacing w:line="360" w:lineRule="auto"/>
        <w:contextualSpacing w:val="0"/>
        <w:rPr>
          <w:lang w:val="es-ES_tradnl"/>
        </w:rPr>
      </w:pPr>
    </w:p>
    <w:p w14:paraId="74CF8DE0" w14:textId="77777777" w:rsidR="00F72982" w:rsidRPr="00110464" w:rsidRDefault="00F72982">
      <w:pPr>
        <w:pStyle w:val="normal0"/>
        <w:spacing w:line="360" w:lineRule="auto"/>
        <w:contextualSpacing w:val="0"/>
        <w:rPr>
          <w:lang w:val="es-ES_tradnl"/>
        </w:rPr>
      </w:pPr>
    </w:p>
    <w:p w14:paraId="5982CBC6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lang w:val="es-ES_tradnl"/>
        </w:rPr>
        <w:t xml:space="preserve">             Alumna:</w:t>
      </w:r>
      <w:r w:rsidRPr="00110464">
        <w:rPr>
          <w:rFonts w:ascii="Comic Sans MS" w:eastAsia="Comic Sans MS" w:hAnsi="Comic Sans MS" w:cs="Comic Sans MS"/>
          <w:b/>
          <w:lang w:val="es-ES_tradnl"/>
        </w:rPr>
        <w:t>…………………………………………………………………………………</w:t>
      </w:r>
    </w:p>
    <w:p w14:paraId="09D05F72" w14:textId="77777777" w:rsidR="00F72982" w:rsidRPr="00110464" w:rsidRDefault="00F72982">
      <w:pPr>
        <w:pStyle w:val="normal0"/>
        <w:spacing w:line="360" w:lineRule="auto"/>
        <w:contextualSpacing w:val="0"/>
        <w:rPr>
          <w:lang w:val="es-ES_tradnl"/>
        </w:rPr>
      </w:pPr>
    </w:p>
    <w:p w14:paraId="19EA5D33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lang w:val="es-ES_tradnl"/>
        </w:rPr>
        <w:t xml:space="preserve">               </w:t>
      </w:r>
      <w:r w:rsidRPr="00110464">
        <w:rPr>
          <w:rFonts w:ascii="Comic Sans MS" w:eastAsia="Comic Sans MS" w:hAnsi="Comic Sans MS" w:cs="Comic Sans MS"/>
          <w:lang w:val="es-ES_tradnl"/>
        </w:rPr>
        <w:t>Sala Barrilete: 5 años</w:t>
      </w:r>
      <w:r w:rsidRPr="00110464">
        <w:rPr>
          <w:rFonts w:ascii="Comic Sans MS" w:eastAsia="Comic Sans MS" w:hAnsi="Comic Sans MS" w:cs="Comic Sans MS"/>
          <w:lang w:val="es-ES_tradnl"/>
        </w:rPr>
        <w:tab/>
      </w:r>
      <w:r w:rsidRPr="00110464">
        <w:rPr>
          <w:rFonts w:ascii="Comic Sans MS" w:eastAsia="Comic Sans MS" w:hAnsi="Comic Sans MS" w:cs="Comic Sans MS"/>
          <w:lang w:val="es-ES_tradnl"/>
        </w:rPr>
        <w:tab/>
        <w:t>Turnos: Mañana y Tarde</w:t>
      </w:r>
    </w:p>
    <w:p w14:paraId="4F063DA0" w14:textId="77777777" w:rsidR="00F72982" w:rsidRPr="00110464" w:rsidRDefault="00F72982">
      <w:pPr>
        <w:pStyle w:val="normal0"/>
        <w:contextualSpacing w:val="0"/>
        <w:rPr>
          <w:lang w:val="es-ES_tradnl"/>
        </w:rPr>
      </w:pPr>
    </w:p>
    <w:p w14:paraId="3D7703A2" w14:textId="77777777" w:rsidR="00F72982" w:rsidRPr="00110464" w:rsidRDefault="00F72982">
      <w:pPr>
        <w:pStyle w:val="normal0"/>
        <w:contextualSpacing w:val="0"/>
        <w:rPr>
          <w:lang w:val="es-ES_tradnl"/>
        </w:rPr>
      </w:pPr>
    </w:p>
    <w:p w14:paraId="19D335E5" w14:textId="77777777" w:rsidR="00F72982" w:rsidRPr="00110464" w:rsidRDefault="00110464">
      <w:pPr>
        <w:pStyle w:val="Heading2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b/>
          <w:sz w:val="22"/>
          <w:lang w:val="es-ES_tradnl"/>
        </w:rPr>
        <w:t>ENTREVISTA INICIAL BARRILETE</w:t>
      </w:r>
      <w:r w:rsidRPr="00110464">
        <w:rPr>
          <w:noProof/>
        </w:rPr>
        <w:drawing>
          <wp:anchor distT="0" distB="0" distL="114300" distR="114300" simplePos="0" relativeHeight="251658240" behindDoc="0" locked="0" layoutInCell="0" hidden="0" allowOverlap="0" wp14:anchorId="48D1F37B" wp14:editId="39768688">
            <wp:simplePos x="0" y="0"/>
            <wp:positionH relativeFrom="margin">
              <wp:posOffset>-279399</wp:posOffset>
            </wp:positionH>
            <wp:positionV relativeFrom="paragraph">
              <wp:posOffset>-419099</wp:posOffset>
            </wp:positionV>
            <wp:extent cx="12700" cy="1270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C75613" w14:textId="77777777" w:rsidR="00F72982" w:rsidRPr="00110464" w:rsidRDefault="00F72982">
      <w:pPr>
        <w:pStyle w:val="normal0"/>
        <w:spacing w:line="360" w:lineRule="auto"/>
        <w:contextualSpacing w:val="0"/>
        <w:rPr>
          <w:lang w:val="es-ES_tradnl"/>
        </w:rPr>
      </w:pPr>
    </w:p>
    <w:p w14:paraId="383E0679" w14:textId="77777777" w:rsidR="00F72982" w:rsidRPr="00110464" w:rsidRDefault="00110464">
      <w:pPr>
        <w:pStyle w:val="normal0"/>
        <w:spacing w:line="48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b/>
          <w:sz w:val="22"/>
          <w:lang w:val="es-ES_tradnl"/>
        </w:rPr>
        <w:t>DATOS PERSONALES:</w:t>
      </w:r>
    </w:p>
    <w:p w14:paraId="3E8B1531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Nombre y apellido completo de la niña (cómo figuran en el DNI)</w:t>
      </w:r>
    </w:p>
    <w:p w14:paraId="78B8CC58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</w:t>
      </w:r>
    </w:p>
    <w:p w14:paraId="64843A1D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Cómo la llaman en casa.................................................................................................................................</w:t>
      </w:r>
    </w:p>
    <w:p w14:paraId="3FB644F9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Fecha de Nacimiento.............................................Nacionalidad...............................................................</w:t>
      </w:r>
    </w:p>
    <w:p w14:paraId="4E80E783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Lugar.........................................................................DNI...............................................................................</w:t>
      </w:r>
    </w:p>
    <w:p w14:paraId="423E6B60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Nombre del padre.................................................................DNI................................................……..….……</w:t>
      </w:r>
    </w:p>
    <w:p w14:paraId="6FAA1318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Nacionalidad..............................................................Profesión....................................................................</w:t>
      </w:r>
    </w:p>
    <w:p w14:paraId="6AAB7C06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Ocupación........................................................................... mail:....................................................................</w:t>
      </w:r>
    </w:p>
    <w:p w14:paraId="4FC1D935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Nombre de la madre.....................................................................DNI........................................................</w:t>
      </w:r>
    </w:p>
    <w:p w14:paraId="5AB696BA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Nacionalidad..............................................................Profesión....................................................................</w:t>
      </w:r>
    </w:p>
    <w:p w14:paraId="29C13A8F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Ocupación........................................................................... mail:....................................................................</w:t>
      </w:r>
    </w:p>
    <w:p w14:paraId="74F04362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Domicilio.............................................................................................................................C.P........................</w:t>
      </w:r>
    </w:p>
    <w:p w14:paraId="4055F2B9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TE.......................................................................... Otros teléfonos:............................................................</w:t>
      </w:r>
    </w:p>
    <w:p w14:paraId="3C4D813E" w14:textId="77777777" w:rsidR="00F72982" w:rsidRPr="00110464" w:rsidRDefault="00F72982">
      <w:pPr>
        <w:pStyle w:val="normal0"/>
        <w:spacing w:line="360" w:lineRule="auto"/>
        <w:contextualSpacing w:val="0"/>
        <w:rPr>
          <w:lang w:val="es-ES_tradnl"/>
        </w:rPr>
      </w:pPr>
    </w:p>
    <w:p w14:paraId="0463FFCB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b/>
          <w:sz w:val="22"/>
          <w:lang w:val="es-ES_tradnl"/>
        </w:rPr>
        <w:t>ANTECEDENTES FAMILIARES:</w:t>
      </w:r>
    </w:p>
    <w:p w14:paraId="0B58C12D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La mamá está embarazada............................La niña experimentó algún cambio....................................</w:t>
      </w:r>
    </w:p>
    <w:p w14:paraId="66F79830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..............................................................................................................................................................................</w:t>
      </w:r>
    </w:p>
    <w:p w14:paraId="43965629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Nació algún hermano/a....................................................................................................................................</w:t>
      </w:r>
    </w:p>
    <w:p w14:paraId="79742BDF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Preguntó cómo nació...............Qué se le contestó …………………………………………..................................................................................................................................</w:t>
      </w:r>
    </w:p>
    <w:p w14:paraId="78C40710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 xml:space="preserve"> Sí no lo preguntó, qué sabe al respecto....................................................................................................</w:t>
      </w:r>
    </w:p>
    <w:p w14:paraId="134FF729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</w:t>
      </w:r>
    </w:p>
    <w:p w14:paraId="7DC9AD97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Hubo algún cambio familiar de importancia..............................................................................................</w:t>
      </w:r>
    </w:p>
    <w:p w14:paraId="3D1587EC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Cómo reaccionó................................................................................................................................................</w:t>
      </w:r>
    </w:p>
    <w:p w14:paraId="7E0C2B31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Cómo se la ayudó.............................................................................................................................................</w:t>
      </w:r>
    </w:p>
    <w:p w14:paraId="33E1FB6D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Cuántos hermanos tiene y cuál es el lugar que ocupa entre ellos …………………………………………….……..</w:t>
      </w:r>
    </w:p>
    <w:p w14:paraId="7F774B8D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</w:t>
      </w:r>
    </w:p>
    <w:p w14:paraId="1E9A60F4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Cuál es la relación con ellos …….……………….................................................................................................</w:t>
      </w:r>
    </w:p>
    <w:p w14:paraId="23862684" w14:textId="77777777" w:rsidR="00F72982" w:rsidRPr="00110464" w:rsidRDefault="00110464">
      <w:pPr>
        <w:pStyle w:val="normal0"/>
        <w:spacing w:line="480" w:lineRule="auto"/>
        <w:contextualSpacing w:val="0"/>
        <w:jc w:val="both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lastRenderedPageBreak/>
        <w:t>…………………………………………………………………………………………………………………......................................................</w:t>
      </w:r>
    </w:p>
    <w:p w14:paraId="6C80606E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b/>
          <w:sz w:val="22"/>
          <w:lang w:val="es-ES_tradnl"/>
        </w:rPr>
        <w:t>ANTECEDENTES PERSONALES DE LA NIÑA:</w:t>
      </w:r>
    </w:p>
    <w:p w14:paraId="14004AEF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Tiene o tuvo alguna operación o enfermedad  que requiera especial atención.................................</w:t>
      </w:r>
    </w:p>
    <w:p w14:paraId="6A4766BF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</w:t>
      </w:r>
    </w:p>
    <w:p w14:paraId="503DA8DE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Tiene algún tic nervioso: chuparse el dedo, comerse las uñas ………........................................................................................................................................................................</w:t>
      </w:r>
    </w:p>
    <w:p w14:paraId="688433AC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................................................................................................................................................................................</w:t>
      </w:r>
    </w:p>
    <w:p w14:paraId="32BF4452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Tiene miedo a algo o a alguien ............................................................................................................................</w:t>
      </w:r>
    </w:p>
    <w:p w14:paraId="6EACDAC6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Ha realizado o realiza algún tratamiento...................De qué índole …….......................................................……………………………………………………………......................................................</w:t>
      </w:r>
    </w:p>
    <w:p w14:paraId="7851C7BA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A través de su crecimiento intelectual y físico ha notado dificultades.............................................</w:t>
      </w:r>
    </w:p>
    <w:p w14:paraId="746816B0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Cuáles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.……</w:t>
      </w:r>
    </w:p>
    <w:p w14:paraId="583B6256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Puede expresar sus ideas con coherencia al hablar ................................................................................</w:t>
      </w:r>
    </w:p>
    <w:p w14:paraId="79385594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Tiene dificultades de dicción …........................ Cuáles................................................................................</w:t>
      </w:r>
    </w:p>
    <w:p w14:paraId="013814E4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...............................................................................................................................................................................</w:t>
      </w:r>
    </w:p>
    <w:p w14:paraId="5F8627B2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Habla de sus compañeras ...............................................................................................................................</w:t>
      </w:r>
    </w:p>
    <w:p w14:paraId="38ADD2B3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Comenta experiencias vividas en el jardín .................................................................................................</w:t>
      </w:r>
    </w:p>
    <w:p w14:paraId="7F78E5B4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Va a jugar a la casa de amigas .......................................................................................................................</w:t>
      </w:r>
    </w:p>
    <w:p w14:paraId="5C1131EF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Le gusta invitar o que la inviten ....................................................................................................................</w:t>
      </w:r>
    </w:p>
    <w:p w14:paraId="1AB58E4B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Comparte sus juguetes......................Los ordena .........................................................................................</w:t>
      </w:r>
    </w:p>
    <w:p w14:paraId="42209F60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Cuáles son sus juegos preferidos .................................................................................................................</w:t>
      </w:r>
    </w:p>
    <w:p w14:paraId="788EEE54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Cuida sus pertenencias ……………………………………..............................................................................................</w:t>
      </w:r>
    </w:p>
    <w:p w14:paraId="1E59FF29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Maneja libros de cuentos.................................................................................................................................</w:t>
      </w:r>
    </w:p>
    <w:p w14:paraId="7D9E7812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Se le lee ..............................................................................................................................................................</w:t>
      </w:r>
    </w:p>
    <w:p w14:paraId="437142E0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Le gusta dramatizar ........................................................................................................................................</w:t>
      </w:r>
    </w:p>
    <w:p w14:paraId="6B1F5A6C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Qué personajes le gusta representar ........................................................................................................</w:t>
      </w:r>
    </w:p>
    <w:p w14:paraId="2CDCD347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Pide en su casa materiales para expresarse.........………Se le dan............................................................</w:t>
      </w:r>
    </w:p>
    <w:p w14:paraId="2EA20FF4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Cuáles....................................................................................................................................................................</w:t>
      </w:r>
    </w:p>
    <w:p w14:paraId="1A4AD038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Cómo los utiliza....................................................................................................................................................</w:t>
      </w:r>
    </w:p>
    <w:p w14:paraId="4322C03F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Es rígida o torpe con sus manos o movimientos en general....................................................................</w:t>
      </w:r>
    </w:p>
    <w:p w14:paraId="27360ACD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14:paraId="5F49331C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Ve televisión........................Qué programas....................................................................................................</w:t>
      </w:r>
    </w:p>
    <w:p w14:paraId="163AB4CE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Cuántas horas por día........................................................................................................................................</w:t>
      </w:r>
    </w:p>
    <w:p w14:paraId="6537116F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Se duerme temprano.........................................................................................................................................</w:t>
      </w:r>
    </w:p>
    <w:p w14:paraId="0CA4BDEC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Se despierta de noche....................Para qué...................................................................................................</w:t>
      </w:r>
    </w:p>
    <w:p w14:paraId="2716BE1C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Qué tipo de límites o penitencias necesita y ante qué situaciones........................................................</w:t>
      </w:r>
    </w:p>
    <w:p w14:paraId="2E87F491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................................................................................................................................................................................</w:t>
      </w:r>
    </w:p>
    <w:p w14:paraId="30BE2197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Tiene hábitos de independencia al comer, bañarse, vestirse..................................................................</w:t>
      </w:r>
    </w:p>
    <w:p w14:paraId="091B5934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................................................................................................................................................................................</w:t>
      </w:r>
    </w:p>
    <w:p w14:paraId="7939CDF8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Es selectiva con las comidas............................................................................................................................</w:t>
      </w:r>
    </w:p>
    <w:p w14:paraId="399F9822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Tiene períodos de inapetencia........................................................................................................................</w:t>
      </w:r>
    </w:p>
    <w:p w14:paraId="3A9C1FB4" w14:textId="77777777" w:rsidR="00F72982" w:rsidRPr="00110464" w:rsidRDefault="00110464">
      <w:pPr>
        <w:pStyle w:val="normal0"/>
        <w:spacing w:line="360" w:lineRule="auto"/>
        <w:ind w:right="-1323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Tiene algún alimento no permitido........................Por qué ..........................................................................</w:t>
      </w:r>
    </w:p>
    <w:p w14:paraId="1278FD95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>
        <w:rPr>
          <w:rFonts w:ascii="Comic Sans MS" w:eastAsia="Comic Sans MS" w:hAnsi="Comic Sans MS" w:cs="Comic Sans MS"/>
          <w:sz w:val="22"/>
          <w:lang w:val="es-ES_tradnl"/>
        </w:rPr>
        <w:t>En qué momentos se reú</w:t>
      </w:r>
      <w:r w:rsidRPr="00110464">
        <w:rPr>
          <w:rFonts w:ascii="Comic Sans MS" w:eastAsia="Comic Sans MS" w:hAnsi="Comic Sans MS" w:cs="Comic Sans MS"/>
          <w:sz w:val="22"/>
          <w:lang w:val="es-ES_tradnl"/>
        </w:rPr>
        <w:t>ne toda la familia...................................................................................................</w:t>
      </w:r>
    </w:p>
    <w:p w14:paraId="46A4F1A7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Realiza alguna actividad extra escolar.............Cuál y porque................................................................</w:t>
      </w:r>
    </w:p>
    <w:p w14:paraId="40D77A2C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................................................................................................................................................................................</w:t>
      </w:r>
    </w:p>
    <w:p w14:paraId="2576B00B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…….......................................................................................................................................................................…</w:t>
      </w:r>
    </w:p>
    <w:p w14:paraId="554C6977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Cómo vive la familia la vida de Fe: rezo diario, lectura de la Biblia, charlas con sus hijas sobre temas religiosos?...............................................................................................................................................</w:t>
      </w:r>
    </w:p>
    <w:p w14:paraId="6F76E167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Cuando hay fiestas importantes como Pascua y Navidad les explican a su hija el significado o es un simple festejo...............................................................................................................................................</w:t>
      </w:r>
    </w:p>
    <w:p w14:paraId="3EB23131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Qué espera de la Catequesis en el Jardín..................................................................................................</w:t>
      </w:r>
    </w:p>
    <w:p w14:paraId="5515F98B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..............................................................................................................................................................................</w:t>
      </w:r>
    </w:p>
    <w:p w14:paraId="4713340B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 xml:space="preserve">Consignar algún otro dato que consideren importante que la maestra conozca: </w:t>
      </w:r>
    </w:p>
    <w:p w14:paraId="46C06F13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................................................................................................................................................................................</w:t>
      </w:r>
    </w:p>
    <w:p w14:paraId="5F720703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…………….......................................................................................................................................................................…</w:t>
      </w:r>
    </w:p>
    <w:p w14:paraId="3483F97F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........................................................................................................................................................................…………….......................................................................................................................................................................…........</w:t>
      </w:r>
    </w:p>
    <w:p w14:paraId="46075D32" w14:textId="77777777" w:rsidR="00F72982" w:rsidRPr="00110464" w:rsidRDefault="00F72982">
      <w:pPr>
        <w:pStyle w:val="normal0"/>
        <w:spacing w:line="360" w:lineRule="auto"/>
        <w:contextualSpacing w:val="0"/>
        <w:rPr>
          <w:lang w:val="es-ES_tradnl"/>
        </w:rPr>
      </w:pPr>
    </w:p>
    <w:p w14:paraId="238F1BC3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FIRMA PADRE:</w:t>
      </w:r>
    </w:p>
    <w:p w14:paraId="4428BE17" w14:textId="77777777" w:rsidR="00F72982" w:rsidRPr="00110464" w:rsidRDefault="00F72982">
      <w:pPr>
        <w:pStyle w:val="normal0"/>
        <w:spacing w:line="360" w:lineRule="auto"/>
        <w:contextualSpacing w:val="0"/>
        <w:rPr>
          <w:lang w:val="es-ES_tradnl"/>
        </w:rPr>
      </w:pPr>
    </w:p>
    <w:p w14:paraId="6A113F4F" w14:textId="77777777" w:rsidR="00F72982" w:rsidRPr="00110464" w:rsidRDefault="00110464">
      <w:pPr>
        <w:pStyle w:val="normal0"/>
        <w:spacing w:line="360" w:lineRule="auto"/>
        <w:contextualSpacing w:val="0"/>
        <w:rPr>
          <w:lang w:val="es-ES_tradnl"/>
        </w:rPr>
      </w:pPr>
      <w:r w:rsidRPr="00110464">
        <w:rPr>
          <w:rFonts w:ascii="Comic Sans MS" w:eastAsia="Comic Sans MS" w:hAnsi="Comic Sans MS" w:cs="Comic Sans MS"/>
          <w:sz w:val="22"/>
          <w:lang w:val="es-ES_tradnl"/>
        </w:rPr>
        <w:t>FIRMA DOCENTE:</w:t>
      </w:r>
    </w:p>
    <w:sectPr w:rsidR="00F72982" w:rsidRPr="00110464">
      <w:footerReference w:type="default" r:id="rId9"/>
      <w:pgSz w:w="11899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9DF49" w14:textId="77777777" w:rsidR="00B06476" w:rsidRDefault="00110464">
      <w:r>
        <w:separator/>
      </w:r>
    </w:p>
  </w:endnote>
  <w:endnote w:type="continuationSeparator" w:id="0">
    <w:p w14:paraId="309B3EA0" w14:textId="77777777" w:rsidR="00B06476" w:rsidRDefault="0011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ttrocento">
    <w:altName w:val="Times New Roman"/>
    <w:charset w:val="00"/>
    <w:family w:val="auto"/>
    <w:pitch w:val="default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4200E" w14:textId="77777777" w:rsidR="00F72982" w:rsidRDefault="00F72982">
    <w:pPr>
      <w:pStyle w:val="normal0"/>
      <w:tabs>
        <w:tab w:val="center" w:pos="4320"/>
        <w:tab w:val="right" w:pos="8640"/>
      </w:tabs>
      <w:contextualSpacing w:val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3E8E0" w14:textId="77777777" w:rsidR="00B06476" w:rsidRDefault="00110464">
      <w:r>
        <w:separator/>
      </w:r>
    </w:p>
  </w:footnote>
  <w:footnote w:type="continuationSeparator" w:id="0">
    <w:p w14:paraId="1D4B20E3" w14:textId="77777777" w:rsidR="00B06476" w:rsidRDefault="0011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982"/>
    <w:rsid w:val="00110464"/>
    <w:rsid w:val="004F6EDF"/>
    <w:rsid w:val="005F72AC"/>
    <w:rsid w:val="006F65E0"/>
    <w:rsid w:val="007608DE"/>
    <w:rsid w:val="00B06476"/>
    <w:rsid w:val="00C411EA"/>
    <w:rsid w:val="00F72982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C3F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attrocento" w:eastAsia="Quattrocento" w:hAnsi="Quattrocento" w:cs="Quattrocento"/>
        <w:color w:val="000000"/>
        <w:sz w:val="28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jc w:val="center"/>
      <w:outlineLvl w:val="0"/>
    </w:pPr>
    <w:rPr>
      <w:rFonts w:ascii="New York" w:eastAsia="New York" w:hAnsi="New York" w:cs="New York"/>
      <w:sz w:val="26"/>
      <w:u w:val="single"/>
    </w:rPr>
  </w:style>
  <w:style w:type="paragraph" w:styleId="Heading2">
    <w:name w:val="heading 2"/>
    <w:basedOn w:val="normal0"/>
    <w:next w:val="normal0"/>
    <w:pPr>
      <w:ind w:left="-992"/>
      <w:jc w:val="center"/>
      <w:outlineLvl w:val="1"/>
    </w:pPr>
    <w:rPr>
      <w:rFonts w:ascii="New York" w:eastAsia="New York" w:hAnsi="New York" w:cs="New York"/>
      <w:sz w:val="24"/>
      <w:u w:val="single"/>
    </w:rPr>
  </w:style>
  <w:style w:type="paragraph" w:styleId="Heading3">
    <w:name w:val="heading 3"/>
    <w:basedOn w:val="normal0"/>
    <w:next w:val="normal0"/>
    <w:pPr>
      <w:outlineLvl w:val="2"/>
    </w:pPr>
    <w:rPr>
      <w:sz w:val="22"/>
    </w:rPr>
  </w:style>
  <w:style w:type="paragraph" w:styleId="Heading4">
    <w:name w:val="heading 4"/>
    <w:basedOn w:val="normal0"/>
    <w:next w:val="normal0"/>
    <w:pPr>
      <w:outlineLvl w:val="3"/>
    </w:pPr>
    <w:rPr>
      <w:sz w:val="22"/>
    </w:rPr>
  </w:style>
  <w:style w:type="paragraph" w:styleId="Heading5">
    <w:name w:val="heading 5"/>
    <w:basedOn w:val="normal0"/>
    <w:next w:val="normal0"/>
    <w:pPr>
      <w:outlineLvl w:val="4"/>
    </w:pPr>
    <w:rPr>
      <w:sz w:val="22"/>
    </w:rPr>
  </w:style>
  <w:style w:type="paragraph" w:styleId="Heading6">
    <w:name w:val="heading 6"/>
    <w:basedOn w:val="normal0"/>
    <w:next w:val="normal0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sz w:val="22"/>
    </w:rPr>
  </w:style>
  <w:style w:type="paragraph" w:styleId="Subtitle">
    <w:name w:val="Subtitle"/>
    <w:basedOn w:val="normal0"/>
    <w:next w:val="normal0"/>
    <w:rPr>
      <w:rFonts w:ascii="Arial" w:eastAsia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attrocento" w:eastAsia="Quattrocento" w:hAnsi="Quattrocento" w:cs="Quattrocento"/>
        <w:color w:val="000000"/>
        <w:sz w:val="28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jc w:val="center"/>
      <w:outlineLvl w:val="0"/>
    </w:pPr>
    <w:rPr>
      <w:rFonts w:ascii="New York" w:eastAsia="New York" w:hAnsi="New York" w:cs="New York"/>
      <w:sz w:val="26"/>
      <w:u w:val="single"/>
    </w:rPr>
  </w:style>
  <w:style w:type="paragraph" w:styleId="Heading2">
    <w:name w:val="heading 2"/>
    <w:basedOn w:val="normal0"/>
    <w:next w:val="normal0"/>
    <w:pPr>
      <w:ind w:left="-992"/>
      <w:jc w:val="center"/>
      <w:outlineLvl w:val="1"/>
    </w:pPr>
    <w:rPr>
      <w:rFonts w:ascii="New York" w:eastAsia="New York" w:hAnsi="New York" w:cs="New York"/>
      <w:sz w:val="24"/>
      <w:u w:val="single"/>
    </w:rPr>
  </w:style>
  <w:style w:type="paragraph" w:styleId="Heading3">
    <w:name w:val="heading 3"/>
    <w:basedOn w:val="normal0"/>
    <w:next w:val="normal0"/>
    <w:pPr>
      <w:outlineLvl w:val="2"/>
    </w:pPr>
    <w:rPr>
      <w:sz w:val="22"/>
    </w:rPr>
  </w:style>
  <w:style w:type="paragraph" w:styleId="Heading4">
    <w:name w:val="heading 4"/>
    <w:basedOn w:val="normal0"/>
    <w:next w:val="normal0"/>
    <w:pPr>
      <w:outlineLvl w:val="3"/>
    </w:pPr>
    <w:rPr>
      <w:sz w:val="22"/>
    </w:rPr>
  </w:style>
  <w:style w:type="paragraph" w:styleId="Heading5">
    <w:name w:val="heading 5"/>
    <w:basedOn w:val="normal0"/>
    <w:next w:val="normal0"/>
    <w:pPr>
      <w:outlineLvl w:val="4"/>
    </w:pPr>
    <w:rPr>
      <w:sz w:val="22"/>
    </w:rPr>
  </w:style>
  <w:style w:type="paragraph" w:styleId="Heading6">
    <w:name w:val="heading 6"/>
    <w:basedOn w:val="normal0"/>
    <w:next w:val="normal0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sz w:val="22"/>
    </w:rPr>
  </w:style>
  <w:style w:type="paragraph" w:styleId="Subtitle">
    <w:name w:val="Subtitle"/>
    <w:basedOn w:val="normal0"/>
    <w:next w:val="normal0"/>
    <w:rPr>
      <w:rFonts w:ascii="Arial" w:eastAsia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1884</Words>
  <Characters>10741</Characters>
  <Application>Microsoft Macintosh Word</Application>
  <DocSecurity>0</DocSecurity>
  <Lines>89</Lines>
  <Paragraphs>25</Paragraphs>
  <ScaleCrop>false</ScaleCrop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Entrevista Inicial 5 - 2015 bajados.docx</dc:title>
  <cp:lastModifiedBy>Marina Kempny</cp:lastModifiedBy>
  <cp:revision>4</cp:revision>
  <cp:lastPrinted>2014-12-10T13:41:00Z</cp:lastPrinted>
  <dcterms:created xsi:type="dcterms:W3CDTF">2015-12-18T12:58:00Z</dcterms:created>
  <dcterms:modified xsi:type="dcterms:W3CDTF">2018-02-19T22:43:00Z</dcterms:modified>
</cp:coreProperties>
</file>